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6D1" w:rsidRPr="0017115D" w:rsidRDefault="00B836D1">
      <w:pPr>
        <w:pStyle w:val="3"/>
        <w:jc w:val="center"/>
        <w:rPr>
          <w:rFonts w:hint="eastAsia"/>
          <w:color w:val="000000" w:themeColor="text1"/>
        </w:rPr>
      </w:pPr>
    </w:p>
    <w:p w:rsidR="00B836D1" w:rsidRPr="0017115D" w:rsidRDefault="00A11A2C">
      <w:pPr>
        <w:pStyle w:val="3"/>
        <w:jc w:val="center"/>
        <w:rPr>
          <w:color w:val="000000" w:themeColor="text1"/>
        </w:rPr>
      </w:pPr>
      <w:r w:rsidRPr="0017115D">
        <w:rPr>
          <w:rFonts w:hint="eastAsia"/>
          <w:color w:val="000000" w:themeColor="text1"/>
        </w:rPr>
        <w:t>202</w:t>
      </w:r>
      <w:r w:rsidR="00CE40D8" w:rsidRPr="0017115D">
        <w:rPr>
          <w:color w:val="000000" w:themeColor="text1"/>
        </w:rPr>
        <w:t>3</w:t>
      </w:r>
      <w:r w:rsidRPr="0017115D">
        <w:rPr>
          <w:rFonts w:hint="eastAsia"/>
          <w:color w:val="000000" w:themeColor="text1"/>
        </w:rPr>
        <w:t>全国职业院校技能大赛中职酒店服务赛项</w:t>
      </w:r>
    </w:p>
    <w:p w:rsidR="00B836D1" w:rsidRPr="0017115D" w:rsidRDefault="00A11A2C">
      <w:pPr>
        <w:jc w:val="center"/>
        <w:rPr>
          <w:rFonts w:ascii="宋体" w:hAnsi="宋体"/>
          <w:b/>
          <w:color w:val="000000" w:themeColor="text1"/>
          <w:sz w:val="32"/>
          <w:szCs w:val="32"/>
        </w:rPr>
      </w:pPr>
      <w:r w:rsidRPr="0017115D">
        <w:rPr>
          <w:rFonts w:ascii="宋体" w:hAnsi="宋体" w:hint="eastAsia"/>
          <w:b/>
          <w:color w:val="000000" w:themeColor="text1"/>
          <w:sz w:val="32"/>
          <w:szCs w:val="32"/>
        </w:rPr>
        <w:t>专业英语问答赛卷</w:t>
      </w:r>
    </w:p>
    <w:p w:rsidR="00B836D1" w:rsidRPr="0017115D" w:rsidRDefault="00B836D1">
      <w:pPr>
        <w:jc w:val="center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ind w:firstLine="560"/>
        <w:rPr>
          <w:b/>
          <w:bCs/>
          <w:color w:val="000000" w:themeColor="text1"/>
          <w:sz w:val="24"/>
        </w:rPr>
      </w:pPr>
      <w:r w:rsidRPr="0017115D">
        <w:rPr>
          <w:rFonts w:hint="eastAsia"/>
          <w:b/>
          <w:bCs/>
          <w:color w:val="000000" w:themeColor="text1"/>
          <w:sz w:val="24"/>
        </w:rPr>
        <w:t>一、餐饮服务部分情景应答及答题要点：</w:t>
      </w:r>
    </w:p>
    <w:p w:rsidR="00B836D1" w:rsidRPr="0017115D" w:rsidRDefault="00A11A2C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1. Q: Ask the guests if they have a reservation with your restaurant. </w:t>
      </w:r>
    </w:p>
    <w:p w:rsidR="00B836D1" w:rsidRPr="0017115D" w:rsidRDefault="00A11A2C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</w:p>
    <w:p w:rsidR="00B836D1" w:rsidRPr="0017115D" w:rsidRDefault="00A11A2C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2. Q: How do you check upon the guest’s name of the reservation? </w:t>
      </w:r>
    </w:p>
    <w:p w:rsidR="00B836D1" w:rsidRPr="0017115D" w:rsidRDefault="00A11A2C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</w:p>
    <w:p w:rsidR="00B836D1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3. Q: The guests need a table for 4, and they would like to dine somewhere quiet.</w:t>
      </w:r>
    </w:p>
    <w:p w:rsidR="002903B0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>4. Q: Can you explain the terms of breakfast both for adults and children in the hotel?</w:t>
      </w:r>
    </w:p>
    <w:p w:rsidR="0017115D" w:rsidRP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OLE_LINK6"/>
      <w:bookmarkStart w:id="1" w:name="OLE_LINK5"/>
      <w:r w:rsidRPr="0017115D">
        <w:rPr>
          <w:rFonts w:ascii="Times New Roman" w:hAnsi="Times New Roman"/>
          <w:color w:val="000000" w:themeColor="text1"/>
          <w:sz w:val="28"/>
          <w:szCs w:val="28"/>
        </w:rPr>
        <w:t>5. Q: If you want to confirm the reservation of the dinner, what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will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you say?</w:t>
      </w:r>
    </w:p>
    <w:p w:rsid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bookmarkEnd w:id="0"/>
      <w:bookmarkEnd w:id="1"/>
    </w:p>
    <w:p w:rsidR="00B836D1" w:rsidRPr="0017115D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6. Q: Inform the guest that the restaurant is fully booked 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>at 6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pm,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and suggest him to book a table at 7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:30pm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. 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>7. Q: What would you do when the guest complains that the restaurant is too noisy?</w:t>
      </w:r>
    </w:p>
    <w:p w:rsidR="00B836D1" w:rsidRPr="0017115D" w:rsidRDefault="00B836D1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8. Q: 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>Ask the guests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’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preference for food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, Chinese, Western, Japanese or Korean.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9. Q: How do you offer to take order for the guests in the evening?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>10. Q: How do you ask the guest to check his bill?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11. Q: Visit the table to check if your service is satisfactory. Inform the guest the last course will be dessert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>.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>12. Q: Ask the guest his preference for juice.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13. Q: Ask the guest’s choice of wine.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14. Q: What 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will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you say when serving the guests their dessert?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15. Q: Ask the guest how he would like his steak prepared.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16. Q: What is the duty of a Food and Beverage Manager?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17. Q: Tell the guests the general sequence of a Chinese dinner.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18. Q: What do you recommend if the guest orders a fresh white water fish?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19. Q: How do you ask about the guest’s preference for buffet or a la carte service? 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20. Q: How do you ask about the guest’s preference for salad? 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21. Q: How do you respond to a guest’s compliments to your service?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>22. Q: How do you ask the guest where he or she would like to sit?</w:t>
      </w:r>
    </w:p>
    <w:p w:rsid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23. Q: Ask the guest what vegetable he’d like to have with his chicken.</w:t>
      </w:r>
    </w:p>
    <w:p w:rsid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</w:p>
    <w:p w:rsidR="00B836D1" w:rsidRPr="0017115D" w:rsidRDefault="00A11A2C" w:rsidP="002903B0">
      <w:pPr>
        <w:pStyle w:val="a5"/>
        <w:adjustRightInd w:val="0"/>
        <w:snapToGrid w:val="0"/>
        <w:ind w:firstLineChars="50" w:firstLine="14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24. Q: What do you say in seeing off the guests?</w:t>
      </w:r>
    </w:p>
    <w:p w:rsidR="0017115D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</w:p>
    <w:p w:rsidR="00B836D1" w:rsidRPr="0017115D" w:rsidRDefault="0017115D" w:rsidP="002903B0">
      <w:pPr>
        <w:pStyle w:val="a5"/>
        <w:adjustRightInd w:val="0"/>
        <w:snapToGrid w:val="0"/>
        <w:ind w:firstLineChars="50" w:firstLine="14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25. Q: Tell the guest what exactly is the dish of “Spaghetti with Lamb”.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26. Q: As a hostess, what’s the first thing you need to find out when the guest arrives?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27. Q: What will a bartender tell the guests about Margarita?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836D1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28. Q: What would you say if the guest wants to know the business hours of your       restaurant?</w:t>
      </w:r>
    </w:p>
    <w:p w:rsidR="002903B0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29. Q: What information do you give when introducing your restaurant to the guest?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30. Q: What would you say when </w:t>
      </w:r>
      <w:r w:rsidR="00A11A2C"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you are recommending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something to the guest?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31. Q: After you have finished taking order for the guests, what would you say?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32. Q: If the guest 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>asks w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hat kind of drinks you have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in the Chinese restaurant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, what would you recommend to him?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  </w:t>
      </w: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33.Q: What would you say to the guest when you are recommending your house specialty</w:t>
      </w:r>
      <w:r w:rsidR="00A11A2C" w:rsidRPr="0017115D">
        <w:rPr>
          <w:rFonts w:ascii="Times New Roman" w:hAnsi="Times New Roman" w:hint="eastAsia"/>
          <w:color w:val="000000" w:themeColor="text1"/>
          <w:sz w:val="28"/>
          <w:szCs w:val="28"/>
        </w:rPr>
        <w:t>？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34. Q: After order</w:t>
      </w:r>
      <w:r w:rsidR="00A11A2C" w:rsidRPr="0017115D">
        <w:rPr>
          <w:rFonts w:ascii="Times New Roman" w:hAnsi="Times New Roman" w:hint="eastAsia"/>
          <w:color w:val="000000" w:themeColor="text1"/>
          <w:sz w:val="28"/>
          <w:szCs w:val="28"/>
        </w:rPr>
        <w:t>ing seafood for the starter, steak for the main course in western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A2C"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restaurant ,how do you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recommend</w:t>
      </w:r>
      <w:r w:rsidR="00A11A2C"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table wine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for the guests?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35. Q: If the guest tells you that his wife is a vegetarian, what would you say?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</w:t>
      </w:r>
      <w:r w:rsidR="002903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36. Q: If a guest wonders whether he could smoke at the bar, what will you probably say?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37. Q: What would you ask when the guest orders whisky?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</w:p>
    <w:p w:rsidR="00B836D1" w:rsidRPr="0017115D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38.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Q: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How would you respond if a guest complained that the food is too slow?</w:t>
      </w:r>
    </w:p>
    <w:p w:rsidR="00B836D1" w:rsidRPr="0017115D" w:rsidRDefault="00B836D1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lastRenderedPageBreak/>
        <w:t>39. Q: What will you do when the guest tells you that there’s a miscalculation in the bill?</w:t>
      </w:r>
    </w:p>
    <w:p w:rsidR="002903B0" w:rsidRPr="0017115D" w:rsidRDefault="002903B0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2903B0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A2C" w:rsidRPr="0017115D">
        <w:rPr>
          <w:rFonts w:ascii="Times New Roman" w:hAnsi="Times New Roman"/>
          <w:color w:val="000000" w:themeColor="text1"/>
          <w:sz w:val="28"/>
          <w:szCs w:val="28"/>
        </w:rPr>
        <w:t>40. Q: What would you ask if the guest wants to settle his bill?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41. Q: How do you make sure of the number of people in the dinner party?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42. Q: How do you ask the guests who is paying for the dinner?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43. Q: How do you ask the guests to take their seats?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44. Q: What do you ask to see if the guest would like to have an aperitif before ordering?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45. Q: If the guest complains that the soup is cold, what should you do?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46. Q: What question would you ask further when the guest orders coffee?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</w:p>
    <w:p w:rsidR="00B836D1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>47.Q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:What would you do if the guest calls for room service(breakfast)</w:t>
      </w:r>
      <w:r w:rsidRPr="0017115D">
        <w:rPr>
          <w:rFonts w:ascii="Times New Roman" w:hAnsi="Times New Roman"/>
          <w:color w:val="000000" w:themeColor="text1"/>
          <w:sz w:val="28"/>
          <w:szCs w:val="28"/>
        </w:rPr>
        <w:t>？</w:t>
      </w:r>
    </w:p>
    <w:p w:rsidR="0017115D" w:rsidRP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48. Q: What’s the standard of excellence for restaurant service in a deluxe hotel?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49. Q: Tell the guests about the choices they have for main course.</w:t>
      </w:r>
    </w:p>
    <w:p w:rsidR="00B836D1" w:rsidRPr="0017115D" w:rsidRDefault="00A11A2C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</w:p>
    <w:p w:rsidR="00B836D1" w:rsidRPr="0017115D" w:rsidRDefault="00A11A2C" w:rsidP="002903B0">
      <w:pPr>
        <w:pStyle w:val="a5"/>
        <w:adjustRightInd w:val="0"/>
        <w:snapToGrid w:val="0"/>
        <w:ind w:firstLineChars="150" w:firstLine="420"/>
        <w:rPr>
          <w:rFonts w:ascii="Times New Roman" w:hAnsi="Times New Roman"/>
          <w:color w:val="000000" w:themeColor="text1"/>
          <w:sz w:val="28"/>
          <w:szCs w:val="28"/>
        </w:rPr>
      </w:pPr>
      <w:r w:rsidRPr="0017115D">
        <w:rPr>
          <w:rFonts w:ascii="Times New Roman" w:hAnsi="Times New Roman"/>
          <w:color w:val="000000" w:themeColor="text1"/>
          <w:sz w:val="28"/>
          <w:szCs w:val="28"/>
        </w:rPr>
        <w:t>50.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Q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>：</w:t>
      </w:r>
      <w:r w:rsidRPr="0017115D">
        <w:rPr>
          <w:rFonts w:ascii="Times New Roman" w:hAnsi="Times New Roman" w:hint="eastAsia"/>
          <w:color w:val="000000" w:themeColor="text1"/>
          <w:sz w:val="28"/>
          <w:szCs w:val="28"/>
        </w:rPr>
        <w:t>Ask the guest his preference for fried eggs.</w:t>
      </w:r>
    </w:p>
    <w:p w:rsidR="0017115D" w:rsidRPr="0017115D" w:rsidRDefault="0017115D" w:rsidP="0017115D">
      <w:pPr>
        <w:pStyle w:val="a5"/>
        <w:adjustRightInd w:val="0"/>
        <w:snapToGrid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27561A" w:rsidRDefault="00A11A2C" w:rsidP="0027561A">
      <w:pPr>
        <w:ind w:firstLine="560"/>
        <w:rPr>
          <w:b/>
          <w:bCs/>
          <w:color w:val="000000" w:themeColor="text1"/>
          <w:sz w:val="24"/>
        </w:rPr>
      </w:pPr>
      <w:r w:rsidRPr="0017115D">
        <w:rPr>
          <w:rFonts w:hint="eastAsia"/>
          <w:b/>
          <w:bCs/>
          <w:color w:val="000000" w:themeColor="text1"/>
          <w:sz w:val="24"/>
        </w:rPr>
        <w:t>二、前厅、客房服务部分情景应答及答题要点：</w:t>
      </w:r>
    </w:p>
    <w:p w:rsidR="00B836D1" w:rsidRPr="0027561A" w:rsidRDefault="00A11A2C" w:rsidP="0027561A">
      <w:pPr>
        <w:ind w:firstLineChars="250" w:firstLine="700"/>
        <w:rPr>
          <w:b/>
          <w:bCs/>
          <w:color w:val="000000" w:themeColor="text1"/>
          <w:sz w:val="24"/>
        </w:rPr>
      </w:pPr>
      <w:r w:rsidRPr="0017115D">
        <w:rPr>
          <w:color w:val="000000" w:themeColor="text1"/>
          <w:sz w:val="28"/>
          <w:szCs w:val="28"/>
        </w:rPr>
        <w:t>1. Q: When the guest wants to book a standard room in your hotel, but you don’t know whether you have a room or not, what should you say as a reservation assistant?</w:t>
      </w:r>
    </w:p>
    <w:p w:rsidR="00B836D1" w:rsidRPr="0017115D" w:rsidRDefault="00B836D1">
      <w:pPr>
        <w:adjustRightInd w:val="0"/>
        <w:snapToGrid w:val="0"/>
        <w:ind w:leftChars="171" w:left="779" w:hangingChars="150" w:hanging="420"/>
        <w:rPr>
          <w:color w:val="000000" w:themeColor="text1"/>
          <w:sz w:val="28"/>
          <w:szCs w:val="28"/>
        </w:rPr>
      </w:pPr>
    </w:p>
    <w:p w:rsidR="00B836D1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 xml:space="preserve">Q: You come to make up room for a guest, but he tells you that he prefers it later    because he is busy doing some paper work, what will you say? </w:t>
      </w:r>
    </w:p>
    <w:p w:rsidR="00D07A06" w:rsidRDefault="00D07A06" w:rsidP="00D07A06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</w:p>
    <w:p w:rsidR="00B836D1" w:rsidRPr="00D07A06" w:rsidRDefault="00A11A2C" w:rsidP="00D07A06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D07A06">
        <w:rPr>
          <w:color w:val="000000" w:themeColor="text1"/>
          <w:sz w:val="28"/>
          <w:szCs w:val="28"/>
        </w:rPr>
        <w:t xml:space="preserve">Q: What will you do if the guest says that she wants to use her hairdryer, but it’s 110 volts? </w:t>
      </w:r>
    </w:p>
    <w:p w:rsidR="00B836D1" w:rsidRPr="0017115D" w:rsidRDefault="00A11A2C" w:rsidP="00D07A06">
      <w:pPr>
        <w:adjustRightInd w:val="0"/>
        <w:snapToGrid w:val="0"/>
        <w:ind w:leftChars="150" w:left="595" w:hangingChars="100" w:hanging="28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 xml:space="preserve">  </w:t>
      </w: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What should you say when you give the registration form to the guest as a receptionist?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If the guest comes to you and says he can’t open the door with the key to his room, what will you do?</w:t>
      </w:r>
    </w:p>
    <w:p w:rsidR="00D07A06" w:rsidRPr="0017115D" w:rsidRDefault="00D07A06" w:rsidP="00D07A06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Try to introduce the different types and styles of rooms in the hotel to Mr. Bellows  who is making a reservation over the phone.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A guest tells you that he is attending an important conference, and wants to have his suit dry-cleaned as soon as possible. What will you do to help?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What’s the information you give when you’re introducing a guestroom to the guest</w:t>
      </w:r>
      <w:r w:rsidRPr="0017115D">
        <w:rPr>
          <w:rFonts w:hint="eastAsia"/>
          <w:color w:val="000000" w:themeColor="text1"/>
          <w:sz w:val="28"/>
          <w:szCs w:val="28"/>
        </w:rPr>
        <w:t>？</w:t>
      </w:r>
    </w:p>
    <w:p w:rsidR="00B836D1" w:rsidRPr="0017115D" w:rsidRDefault="00B836D1" w:rsidP="00D07A06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</w:t>
      </w:r>
      <w:r w:rsidRPr="0017115D">
        <w:rPr>
          <w:rFonts w:hint="eastAsia"/>
          <w:color w:val="000000" w:themeColor="text1"/>
          <w:sz w:val="28"/>
          <w:szCs w:val="28"/>
        </w:rPr>
        <w:t xml:space="preserve"> </w:t>
      </w:r>
      <w:r w:rsidRPr="0017115D">
        <w:rPr>
          <w:color w:val="000000" w:themeColor="text1"/>
          <w:sz w:val="28"/>
          <w:szCs w:val="28"/>
        </w:rPr>
        <w:t>When a guest wants to know how long it takes to get to the airport</w:t>
      </w:r>
      <w:r w:rsidRPr="0017115D">
        <w:rPr>
          <w:rFonts w:hint="eastAsia"/>
          <w:color w:val="000000" w:themeColor="text1"/>
          <w:sz w:val="28"/>
          <w:szCs w:val="28"/>
        </w:rPr>
        <w:t>.</w:t>
      </w:r>
      <w:r w:rsidRPr="0017115D">
        <w:rPr>
          <w:color w:val="000000" w:themeColor="text1"/>
          <w:sz w:val="28"/>
          <w:szCs w:val="28"/>
        </w:rPr>
        <w:t xml:space="preserve"> What should you say</w:t>
      </w:r>
      <w:r w:rsidRPr="0017115D">
        <w:rPr>
          <w:color w:val="000000" w:themeColor="text1"/>
          <w:sz w:val="28"/>
          <w:szCs w:val="28"/>
        </w:rPr>
        <w:t>？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If the guest says he would like to sleep late the next morning, what will you suggest?</w:t>
      </w:r>
    </w:p>
    <w:p w:rsidR="00D07A06" w:rsidRPr="0017115D" w:rsidRDefault="00D07A06" w:rsidP="00D07A06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A guest wonders if the outdoor swimming pool of the hotel is a right place to cool off and relax.</w:t>
      </w:r>
    </w:p>
    <w:p w:rsidR="00B836D1" w:rsidRPr="0017115D" w:rsidRDefault="00B836D1" w:rsidP="00D07A06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If the guest asks you to look after the baby for her, what will you say?</w:t>
      </w:r>
    </w:p>
    <w:p w:rsidR="00B836D1" w:rsidRPr="0017115D" w:rsidRDefault="00B836D1" w:rsidP="00D07A06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What will the attendant say to help if a guest asks to have a stain on his clothes removed?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What will you say if the guest complains the beef steak sent by Room Service is rare, while he asked for well-done?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What will you say if there is no room available for the guest who is calling to make a reservation?</w:t>
      </w:r>
    </w:p>
    <w:p w:rsidR="00B836D1" w:rsidRPr="0017115D" w:rsidRDefault="00B836D1" w:rsidP="00D07A06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How do you respond to an unexpected request from the guest?</w:t>
      </w:r>
    </w:p>
    <w:p w:rsidR="00B836D1" w:rsidRPr="0017115D" w:rsidRDefault="00B836D1">
      <w:pPr>
        <w:pStyle w:val="ListParagraph1"/>
        <w:adjustRightInd w:val="0"/>
        <w:snapToGrid w:val="0"/>
        <w:ind w:left="42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rFonts w:hint="eastAsia"/>
          <w:color w:val="000000" w:themeColor="text1"/>
          <w:sz w:val="28"/>
          <w:szCs w:val="28"/>
        </w:rPr>
        <w:t xml:space="preserve"> </w:t>
      </w:r>
      <w:r w:rsidRPr="0017115D">
        <w:rPr>
          <w:color w:val="000000" w:themeColor="text1"/>
          <w:sz w:val="28"/>
          <w:szCs w:val="28"/>
        </w:rPr>
        <w:t xml:space="preserve">Q:What will </w:t>
      </w:r>
      <w:r w:rsidRPr="0017115D">
        <w:rPr>
          <w:rFonts w:hint="eastAsia"/>
          <w:color w:val="000000" w:themeColor="text1"/>
          <w:sz w:val="28"/>
          <w:szCs w:val="28"/>
        </w:rPr>
        <w:t>you</w:t>
      </w:r>
      <w:r w:rsidRPr="0017115D">
        <w:rPr>
          <w:color w:val="000000" w:themeColor="text1"/>
          <w:sz w:val="28"/>
          <w:szCs w:val="28"/>
        </w:rPr>
        <w:t xml:space="preserve"> say to help</w:t>
      </w:r>
      <w:r w:rsidRPr="0017115D">
        <w:rPr>
          <w:rFonts w:hint="eastAsia"/>
          <w:color w:val="000000" w:themeColor="text1"/>
          <w:sz w:val="28"/>
          <w:szCs w:val="28"/>
        </w:rPr>
        <w:t xml:space="preserve"> when the guest says the l</w:t>
      </w:r>
      <w:r w:rsidR="00CB42DC">
        <w:rPr>
          <w:rFonts w:hint="eastAsia"/>
          <w:color w:val="000000" w:themeColor="text1"/>
          <w:sz w:val="28"/>
          <w:szCs w:val="28"/>
        </w:rPr>
        <w:t>ine to somewhere is always busy</w:t>
      </w:r>
      <w:r w:rsidR="00CB42DC">
        <w:rPr>
          <w:color w:val="000000" w:themeColor="text1"/>
          <w:sz w:val="28"/>
          <w:szCs w:val="28"/>
        </w:rPr>
        <w:t>?</w:t>
      </w:r>
    </w:p>
    <w:p w:rsidR="00B836D1" w:rsidRPr="00CB42DC" w:rsidRDefault="00B836D1" w:rsidP="00CB42DC">
      <w:pPr>
        <w:pStyle w:val="ListParagraph1"/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Q: Tell the guest how to ask for Room Service by telephone.</w:t>
      </w:r>
      <w:bookmarkStart w:id="2" w:name="_GoBack"/>
      <w:bookmarkEnd w:id="2"/>
    </w:p>
    <w:p w:rsidR="00197DFC" w:rsidRDefault="00197DFC" w:rsidP="00197DFC">
      <w:pPr>
        <w:pStyle w:val="af4"/>
        <w:ind w:firstLine="560"/>
        <w:rPr>
          <w:color w:val="000000" w:themeColor="text1"/>
          <w:sz w:val="28"/>
          <w:szCs w:val="28"/>
        </w:rPr>
      </w:pPr>
    </w:p>
    <w:p w:rsidR="00197DFC" w:rsidRPr="00197DFC" w:rsidRDefault="00A11A2C" w:rsidP="00197DF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97DFC">
        <w:rPr>
          <w:color w:val="000000" w:themeColor="text1"/>
          <w:sz w:val="28"/>
          <w:szCs w:val="28"/>
        </w:rPr>
        <w:t>Q: How to respond to a guest's request for a late check-out</w:t>
      </w:r>
      <w:r w:rsidRPr="00197DFC">
        <w:rPr>
          <w:rFonts w:hint="eastAsia"/>
          <w:color w:val="000000" w:themeColor="text1"/>
          <w:sz w:val="28"/>
          <w:szCs w:val="28"/>
        </w:rPr>
        <w:t>.</w:t>
      </w:r>
      <w:r w:rsidRPr="00197DFC">
        <w:rPr>
          <w:rFonts w:ascii="Arial" w:hAnsi="Arial" w:cs="Arial" w:hint="eastAsia"/>
          <w:color w:val="000000" w:themeColor="text1"/>
          <w:sz w:val="30"/>
          <w:szCs w:val="30"/>
          <w:shd w:val="clear" w:color="auto" w:fill="FFFFFF"/>
        </w:rPr>
        <w:t xml:space="preserve"> </w:t>
      </w:r>
    </w:p>
    <w:p w:rsidR="00197DFC" w:rsidRDefault="00197DFC" w:rsidP="00197DFC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97DFC">
        <w:rPr>
          <w:color w:val="000000" w:themeColor="text1"/>
          <w:sz w:val="28"/>
          <w:szCs w:val="28"/>
        </w:rPr>
        <w:t>Q: Explain to the guest the use of the Hotel Service Directory.</w:t>
      </w:r>
    </w:p>
    <w:p w:rsidR="00197DFC" w:rsidRPr="00197DFC" w:rsidRDefault="00197DFC" w:rsidP="00197DFC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97DFC">
        <w:rPr>
          <w:color w:val="000000" w:themeColor="text1"/>
          <w:sz w:val="28"/>
          <w:szCs w:val="28"/>
        </w:rPr>
        <w:t>Q</w:t>
      </w:r>
      <w:r w:rsidRPr="00197DFC">
        <w:rPr>
          <w:rFonts w:hint="eastAsia"/>
          <w:color w:val="000000" w:themeColor="text1"/>
          <w:sz w:val="28"/>
          <w:szCs w:val="28"/>
        </w:rPr>
        <w:t>：</w:t>
      </w:r>
      <w:r w:rsidRPr="00197DFC">
        <w:rPr>
          <w:color w:val="000000" w:themeColor="text1"/>
          <w:sz w:val="28"/>
          <w:szCs w:val="28"/>
        </w:rPr>
        <w:t>What is not included in the room charge?</w:t>
      </w:r>
    </w:p>
    <w:p w:rsidR="00197DFC" w:rsidRDefault="00197DFC" w:rsidP="00197DFC">
      <w:pPr>
        <w:pStyle w:val="af4"/>
        <w:ind w:firstLine="56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97DFC">
        <w:rPr>
          <w:color w:val="000000" w:themeColor="text1"/>
          <w:sz w:val="28"/>
          <w:szCs w:val="28"/>
        </w:rPr>
        <w:t>Q: Tell the guests about the voltage difference between the USA and China; remind him that the sockets in the bathroom are for 110 volts and 220 volts respectively.</w:t>
      </w:r>
    </w:p>
    <w:p w:rsidR="00197DFC" w:rsidRDefault="00197DFC" w:rsidP="00197DFC">
      <w:pPr>
        <w:pStyle w:val="af4"/>
        <w:ind w:firstLine="560"/>
        <w:rPr>
          <w:color w:val="000000" w:themeColor="text1"/>
          <w:sz w:val="28"/>
          <w:szCs w:val="28"/>
        </w:rPr>
      </w:pPr>
    </w:p>
    <w:p w:rsidR="00B836D1" w:rsidRPr="00197DFC" w:rsidRDefault="00A11A2C" w:rsidP="00197DFC">
      <w:pPr>
        <w:pStyle w:val="ListParagraph1"/>
        <w:numPr>
          <w:ilvl w:val="0"/>
          <w:numId w:val="1"/>
        </w:numPr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  <w:r w:rsidRPr="00197DFC">
        <w:rPr>
          <w:color w:val="000000" w:themeColor="text1"/>
          <w:sz w:val="28"/>
          <w:szCs w:val="28"/>
        </w:rPr>
        <w:t>Q: The guest would prefer the turn</w:t>
      </w:r>
      <w:r w:rsidRPr="00197DFC">
        <w:rPr>
          <w:rFonts w:hint="eastAsia"/>
          <w:color w:val="000000" w:themeColor="text1"/>
          <w:sz w:val="28"/>
          <w:szCs w:val="28"/>
        </w:rPr>
        <w:t xml:space="preserve"> </w:t>
      </w:r>
      <w:r w:rsidRPr="00197DFC">
        <w:rPr>
          <w:color w:val="000000" w:themeColor="text1"/>
          <w:sz w:val="28"/>
          <w:szCs w:val="28"/>
        </w:rPr>
        <w:t>down service for him after 9:00 pm when you’ll be off duty. How do you respond?</w:t>
      </w:r>
    </w:p>
    <w:p w:rsidR="00B836D1" w:rsidRPr="0017115D" w:rsidRDefault="00A11A2C" w:rsidP="007E1567">
      <w:pPr>
        <w:pStyle w:val="ad"/>
        <w:widowControl w:val="0"/>
        <w:adjustRightInd w:val="0"/>
        <w:snapToGrid w:val="0"/>
        <w:spacing w:before="0" w:beforeAutospacing="0" w:after="0" w:afterAutospacing="0"/>
        <w:ind w:left="786"/>
        <w:jc w:val="both"/>
        <w:rPr>
          <w:color w:val="000000" w:themeColor="text1"/>
          <w:sz w:val="28"/>
          <w:szCs w:val="28"/>
        </w:rPr>
      </w:pPr>
      <w:r w:rsidRPr="0017115D">
        <w:rPr>
          <w:rFonts w:ascii="Times New Roman" w:hAnsi="Times New Roman" w:cs="Times New Roman" w:hint="eastAsia"/>
          <w:color w:val="000000" w:themeColor="text1"/>
          <w:kern w:val="2"/>
          <w:sz w:val="28"/>
          <w:szCs w:val="28"/>
          <w:lang w:bidi="ar"/>
        </w:rPr>
        <w:t xml:space="preserve">   </w:t>
      </w: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jc w:val="left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 xml:space="preserve">24.Q: Explain to the guest how to use the door knob menu to order and have his </w:t>
      </w:r>
      <w:r w:rsidRPr="0017115D">
        <w:rPr>
          <w:color w:val="000000" w:themeColor="text1"/>
          <w:sz w:val="28"/>
          <w:szCs w:val="28"/>
        </w:rPr>
        <w:lastRenderedPageBreak/>
        <w:t>breakfast in the room.</w:t>
      </w:r>
    </w:p>
    <w:p w:rsidR="00B836D1" w:rsidRPr="0017115D" w:rsidRDefault="00B836D1" w:rsidP="00D07A06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25.Q: The guest orders Room Service, and now you are delivering his breakfast to the room. What do you say after knocking on the door?</w:t>
      </w:r>
    </w:p>
    <w:p w:rsidR="00B836D1" w:rsidRPr="0017115D" w:rsidRDefault="00B836D1" w:rsidP="00D07A06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26.Q: Phone the guest and tell him that you’ve found the cell phone he lost the other day.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27.Q: Apologize to the guest for the delay of his baggage delivery.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rFonts w:hint="eastAsia"/>
          <w:color w:val="000000" w:themeColor="text1"/>
          <w:sz w:val="28"/>
          <w:szCs w:val="28"/>
        </w:rPr>
        <w:t>2</w:t>
      </w:r>
      <w:r w:rsidRPr="0017115D">
        <w:rPr>
          <w:color w:val="000000" w:themeColor="text1"/>
          <w:sz w:val="28"/>
          <w:szCs w:val="28"/>
        </w:rPr>
        <w:t>8</w:t>
      </w:r>
      <w:r w:rsidRPr="0017115D">
        <w:rPr>
          <w:rFonts w:hint="eastAsia"/>
          <w:color w:val="000000" w:themeColor="text1"/>
          <w:sz w:val="28"/>
          <w:szCs w:val="28"/>
        </w:rPr>
        <w:t>.</w:t>
      </w:r>
      <w:r w:rsidRPr="0017115D">
        <w:rPr>
          <w:color w:val="000000" w:themeColor="text1"/>
          <w:sz w:val="28"/>
          <w:szCs w:val="28"/>
        </w:rPr>
        <w:t>Q: A visitor comes to meet Mr. Smith in Room 2501, but he is not in the room now, wha</w:t>
      </w:r>
      <w:r w:rsidR="00197DFC">
        <w:rPr>
          <w:color w:val="000000" w:themeColor="text1"/>
          <w:sz w:val="28"/>
          <w:szCs w:val="28"/>
        </w:rPr>
        <w:t xml:space="preserve">t do you say to the visitor?  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rFonts w:hint="eastAsia"/>
          <w:color w:val="000000" w:themeColor="text1"/>
          <w:sz w:val="28"/>
          <w:szCs w:val="28"/>
        </w:rPr>
        <w:t>2</w:t>
      </w:r>
      <w:r w:rsidRPr="0017115D">
        <w:rPr>
          <w:color w:val="000000" w:themeColor="text1"/>
          <w:sz w:val="28"/>
          <w:szCs w:val="28"/>
        </w:rPr>
        <w:t>9</w:t>
      </w:r>
      <w:r w:rsidRPr="0017115D">
        <w:rPr>
          <w:rFonts w:hint="eastAsia"/>
          <w:color w:val="000000" w:themeColor="text1"/>
          <w:sz w:val="28"/>
          <w:szCs w:val="28"/>
        </w:rPr>
        <w:t>.</w:t>
      </w:r>
      <w:r w:rsidRPr="0017115D">
        <w:rPr>
          <w:color w:val="000000" w:themeColor="text1"/>
          <w:sz w:val="28"/>
          <w:szCs w:val="28"/>
        </w:rPr>
        <w:t xml:space="preserve">Q: How do you respond if a guest complains that one of the pillows in his room smells funny?   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 xml:space="preserve">30.Q: How do you check with the guest </w:t>
      </w:r>
      <w:r w:rsidR="00197DFC">
        <w:rPr>
          <w:color w:val="000000" w:themeColor="text1"/>
          <w:sz w:val="28"/>
          <w:szCs w:val="28"/>
        </w:rPr>
        <w:t xml:space="preserve">when sending up his luggage?  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31</w:t>
      </w:r>
      <w:r w:rsidRPr="0017115D">
        <w:rPr>
          <w:rFonts w:hint="eastAsia"/>
          <w:color w:val="000000" w:themeColor="text1"/>
          <w:sz w:val="28"/>
          <w:szCs w:val="28"/>
        </w:rPr>
        <w:t>.</w:t>
      </w:r>
      <w:r w:rsidRPr="0017115D">
        <w:rPr>
          <w:color w:val="000000" w:themeColor="text1"/>
          <w:sz w:val="28"/>
          <w:szCs w:val="28"/>
        </w:rPr>
        <w:t xml:space="preserve">Q: How do you ask the guest to make sure if there is something identical attached to his luggage?   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32</w:t>
      </w:r>
      <w:r w:rsidRPr="0017115D">
        <w:rPr>
          <w:rFonts w:hint="eastAsia"/>
          <w:color w:val="000000" w:themeColor="text1"/>
          <w:sz w:val="28"/>
          <w:szCs w:val="28"/>
        </w:rPr>
        <w:t>.</w:t>
      </w:r>
      <w:r w:rsidRPr="0017115D">
        <w:rPr>
          <w:color w:val="000000" w:themeColor="text1"/>
          <w:sz w:val="28"/>
          <w:szCs w:val="28"/>
        </w:rPr>
        <w:t>Q: How do you respond</w:t>
      </w:r>
      <w:r w:rsidRPr="0017115D">
        <w:rPr>
          <w:rFonts w:hint="eastAsia"/>
          <w:color w:val="000000" w:themeColor="text1"/>
          <w:sz w:val="28"/>
          <w:szCs w:val="28"/>
        </w:rPr>
        <w:t xml:space="preserve"> when the g</w:t>
      </w:r>
      <w:r w:rsidRPr="0017115D">
        <w:rPr>
          <w:color w:val="000000" w:themeColor="text1"/>
          <w:sz w:val="28"/>
          <w:szCs w:val="28"/>
        </w:rPr>
        <w:t>uest</w:t>
      </w:r>
      <w:r w:rsidRPr="0017115D">
        <w:rPr>
          <w:rFonts w:hint="eastAsia"/>
          <w:color w:val="000000" w:themeColor="text1"/>
          <w:sz w:val="28"/>
          <w:szCs w:val="28"/>
        </w:rPr>
        <w:t xml:space="preserve"> </w:t>
      </w:r>
      <w:r w:rsidRPr="0017115D">
        <w:rPr>
          <w:color w:val="000000" w:themeColor="text1"/>
          <w:sz w:val="28"/>
          <w:szCs w:val="28"/>
        </w:rPr>
        <w:t>require</w:t>
      </w:r>
      <w:r w:rsidRPr="0017115D">
        <w:rPr>
          <w:rFonts w:hint="eastAsia"/>
          <w:color w:val="000000" w:themeColor="text1"/>
          <w:sz w:val="28"/>
          <w:szCs w:val="28"/>
        </w:rPr>
        <w:t>s</w:t>
      </w:r>
      <w:r w:rsidRPr="0017115D">
        <w:rPr>
          <w:color w:val="000000" w:themeColor="text1"/>
          <w:sz w:val="28"/>
          <w:szCs w:val="28"/>
        </w:rPr>
        <w:t xml:space="preserve"> wake-up service</w:t>
      </w:r>
      <w:r w:rsidRPr="0017115D">
        <w:rPr>
          <w:rFonts w:hint="eastAsia"/>
          <w:color w:val="000000" w:themeColor="text1"/>
          <w:sz w:val="28"/>
          <w:szCs w:val="28"/>
        </w:rPr>
        <w:t xml:space="preserve"> ? 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33</w:t>
      </w:r>
      <w:r w:rsidRPr="0017115D">
        <w:rPr>
          <w:rFonts w:hint="eastAsia"/>
          <w:color w:val="000000" w:themeColor="text1"/>
          <w:sz w:val="28"/>
          <w:szCs w:val="28"/>
        </w:rPr>
        <w:t>.</w:t>
      </w:r>
      <w:r w:rsidRPr="0017115D">
        <w:rPr>
          <w:color w:val="000000" w:themeColor="text1"/>
          <w:sz w:val="28"/>
          <w:szCs w:val="28"/>
        </w:rPr>
        <w:t>Q: Tell the guest</w:t>
      </w:r>
      <w:bookmarkStart w:id="3" w:name="OLE_LINK7"/>
      <w:bookmarkStart w:id="4" w:name="OLE_LINK8"/>
      <w:r w:rsidR="00197DFC">
        <w:rPr>
          <w:color w:val="000000" w:themeColor="text1"/>
          <w:sz w:val="28"/>
          <w:szCs w:val="28"/>
        </w:rPr>
        <w:t xml:space="preserve"> where to leave his laundry.   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 xml:space="preserve">34.Q: Tell the guests to contact you when they have requests.   </w:t>
      </w:r>
      <w:bookmarkEnd w:id="3"/>
      <w:bookmarkEnd w:id="4"/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35.Q: You’re sending back the laundry to Mr. Dave. Tell him a button on his shirt is missing, and you’ve</w:t>
      </w:r>
      <w:r w:rsidR="00197DFC">
        <w:rPr>
          <w:color w:val="000000" w:themeColor="text1"/>
          <w:sz w:val="28"/>
          <w:szCs w:val="28"/>
        </w:rPr>
        <w:t xml:space="preserve"> sewed on a new one for him. 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 xml:space="preserve">36.Q: One guest looks worried, show your </w:t>
      </w:r>
      <w:r w:rsidR="00197DFC">
        <w:rPr>
          <w:color w:val="000000" w:themeColor="text1"/>
          <w:sz w:val="28"/>
          <w:szCs w:val="28"/>
        </w:rPr>
        <w:t xml:space="preserve">concern and offer your help.   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37.</w:t>
      </w:r>
      <w:r w:rsidRPr="0017115D">
        <w:rPr>
          <w:rFonts w:hint="eastAsia"/>
          <w:color w:val="000000" w:themeColor="text1"/>
          <w:sz w:val="28"/>
          <w:szCs w:val="28"/>
        </w:rPr>
        <w:t>Q: How do you ask the guest to sign the name in the POS list?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 xml:space="preserve">38.Q: The guest tells you that he’s just had a shower, and the bathroom is quite a mess.  </w:t>
      </w:r>
    </w:p>
    <w:p w:rsidR="00B836D1" w:rsidRPr="0017115D" w:rsidRDefault="00B836D1" w:rsidP="00D07A06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 xml:space="preserve">39.Q: How do you greet the checking-in guests at the Front Desk?   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40.Q: What are the items of information a receptionist should ask the guests to enter when filling out the registration form?</w:t>
      </w:r>
      <w:r w:rsidRPr="0017115D">
        <w:rPr>
          <w:rFonts w:hint="eastAsia"/>
          <w:color w:val="000000" w:themeColor="text1"/>
          <w:sz w:val="28"/>
          <w:szCs w:val="28"/>
        </w:rPr>
        <w:t xml:space="preserve"> 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41.Q: How do you ask for guests’ personal information politely?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 w:rsidP="00D07A06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42.Q: Inform the guest that you are able to accept his booking.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bCs/>
          <w:iCs/>
          <w:color w:val="000000" w:themeColor="text1"/>
          <w:sz w:val="28"/>
          <w:szCs w:val="28"/>
        </w:rPr>
      </w:pPr>
      <w:r w:rsidRPr="0017115D">
        <w:rPr>
          <w:bCs/>
          <w:iCs/>
          <w:color w:val="000000" w:themeColor="text1"/>
          <w:sz w:val="28"/>
          <w:szCs w:val="28"/>
        </w:rPr>
        <w:t>43.</w:t>
      </w:r>
      <w:r w:rsidRPr="0017115D">
        <w:rPr>
          <w:rFonts w:hint="eastAsia"/>
          <w:bCs/>
          <w:iCs/>
          <w:color w:val="000000" w:themeColor="text1"/>
          <w:sz w:val="28"/>
          <w:szCs w:val="28"/>
        </w:rPr>
        <w:t>Q</w:t>
      </w:r>
      <w:r w:rsidRPr="0017115D">
        <w:rPr>
          <w:rFonts w:hint="eastAsia"/>
          <w:bCs/>
          <w:iCs/>
          <w:color w:val="000000" w:themeColor="text1"/>
          <w:sz w:val="28"/>
          <w:szCs w:val="28"/>
        </w:rPr>
        <w:t>：</w:t>
      </w:r>
      <w:r w:rsidRPr="0017115D">
        <w:rPr>
          <w:rFonts w:hint="eastAsia"/>
          <w:bCs/>
          <w:iCs/>
          <w:color w:val="000000" w:themeColor="text1"/>
          <w:sz w:val="28"/>
          <w:szCs w:val="28"/>
        </w:rPr>
        <w:t>If the guest is calling for another bath towel, what will you say?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lastRenderedPageBreak/>
        <w:t>44.Q: You’ve helped the guest check in at the Front Desk. And now tell him to follow the bellboy to his room.</w:t>
      </w:r>
    </w:p>
    <w:p w:rsidR="00B836D1" w:rsidRPr="0017115D" w:rsidRDefault="00B836D1" w:rsidP="00197DFC">
      <w:pPr>
        <w:pStyle w:val="ListParagraph1"/>
        <w:adjustRightInd w:val="0"/>
        <w:snapToGrid w:val="0"/>
        <w:ind w:firstLineChars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45.Q: How do you inform the guest of the arrival of his visitor?</w:t>
      </w:r>
    </w:p>
    <w:p w:rsidR="00B836D1" w:rsidRPr="0017115D" w:rsidRDefault="00A11A2C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A: A certain Mr. Zhang wants to see you, sir. He is now waiting in the lobby.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46.Q: How do you ask the speaker to slow down?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47.Q: Give two examples of making courteous parting remarks.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rFonts w:hint="eastAsia"/>
          <w:color w:val="000000" w:themeColor="text1"/>
          <w:sz w:val="28"/>
          <w:szCs w:val="28"/>
        </w:rPr>
        <w:t>4</w:t>
      </w:r>
      <w:r w:rsidRPr="0017115D">
        <w:rPr>
          <w:color w:val="000000" w:themeColor="text1"/>
          <w:sz w:val="28"/>
          <w:szCs w:val="28"/>
        </w:rPr>
        <w:t>8</w:t>
      </w:r>
      <w:r w:rsidRPr="0017115D">
        <w:rPr>
          <w:rFonts w:hint="eastAsia"/>
          <w:color w:val="000000" w:themeColor="text1"/>
          <w:sz w:val="28"/>
          <w:szCs w:val="28"/>
        </w:rPr>
        <w:t>.</w:t>
      </w:r>
      <w:r w:rsidRPr="0017115D">
        <w:rPr>
          <w:color w:val="000000" w:themeColor="text1"/>
          <w:sz w:val="28"/>
          <w:szCs w:val="28"/>
        </w:rPr>
        <w:t>Q: What should you say when the guest asks you something that you are not very clear about?</w:t>
      </w:r>
    </w:p>
    <w:p w:rsidR="00B836D1" w:rsidRPr="0017115D" w:rsidRDefault="00B836D1">
      <w:pPr>
        <w:pStyle w:val="ListParagraph1"/>
        <w:adjustRightInd w:val="0"/>
        <w:snapToGrid w:val="0"/>
        <w:ind w:left="786" w:firstLineChars="0" w:firstLine="0"/>
        <w:rPr>
          <w:color w:val="000000" w:themeColor="text1"/>
          <w:sz w:val="28"/>
          <w:szCs w:val="28"/>
        </w:rPr>
      </w:pPr>
    </w:p>
    <w:p w:rsidR="00197DFC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49.Q: How do you check if the visitor of a guest, named Williams, has an appointment?</w:t>
      </w:r>
    </w:p>
    <w:p w:rsidR="00197DFC" w:rsidRDefault="00197DF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</w:p>
    <w:p w:rsidR="00B836D1" w:rsidRPr="0017115D" w:rsidRDefault="00A11A2C" w:rsidP="00197DFC">
      <w:pPr>
        <w:pStyle w:val="ListParagraph1"/>
        <w:adjustRightInd w:val="0"/>
        <w:snapToGrid w:val="0"/>
        <w:ind w:left="630" w:firstLineChars="0" w:firstLine="0"/>
        <w:rPr>
          <w:color w:val="000000" w:themeColor="text1"/>
          <w:sz w:val="28"/>
          <w:szCs w:val="28"/>
        </w:rPr>
      </w:pPr>
      <w:r w:rsidRPr="0017115D">
        <w:rPr>
          <w:color w:val="000000" w:themeColor="text1"/>
          <w:sz w:val="28"/>
          <w:szCs w:val="28"/>
        </w:rPr>
        <w:t>50.</w:t>
      </w:r>
      <w:r w:rsidRPr="0017115D">
        <w:rPr>
          <w:rFonts w:hint="eastAsia"/>
          <w:color w:val="000000" w:themeColor="text1"/>
          <w:sz w:val="28"/>
          <w:szCs w:val="28"/>
        </w:rPr>
        <w:t>Q</w:t>
      </w:r>
      <w:r w:rsidRPr="0017115D">
        <w:rPr>
          <w:rFonts w:hint="eastAsia"/>
          <w:color w:val="000000" w:themeColor="text1"/>
          <w:sz w:val="28"/>
          <w:szCs w:val="28"/>
        </w:rPr>
        <w:t>：</w:t>
      </w:r>
      <w:r w:rsidRPr="0017115D">
        <w:rPr>
          <w:rFonts w:hint="eastAsia"/>
          <w:color w:val="000000" w:themeColor="text1"/>
          <w:sz w:val="28"/>
          <w:szCs w:val="28"/>
        </w:rPr>
        <w:t>How do you respond if a guest complains that there is a noise in his room?</w:t>
      </w:r>
    </w:p>
    <w:p w:rsidR="00B836D1" w:rsidRPr="0017115D" w:rsidRDefault="00B836D1">
      <w:pPr>
        <w:pStyle w:val="ListParagraph1"/>
        <w:adjustRightInd w:val="0"/>
        <w:snapToGrid w:val="0"/>
        <w:ind w:firstLineChars="0" w:firstLine="0"/>
        <w:rPr>
          <w:color w:val="000000" w:themeColor="text1"/>
          <w:sz w:val="28"/>
          <w:szCs w:val="28"/>
        </w:rPr>
      </w:pPr>
    </w:p>
    <w:sectPr w:rsidR="00B836D1" w:rsidRPr="0017115D">
      <w:headerReference w:type="default" r:id="rId7"/>
      <w:footerReference w:type="even" r:id="rId8"/>
      <w:footerReference w:type="default" r:id="rId9"/>
      <w:pgSz w:w="11907" w:h="16839"/>
      <w:pgMar w:top="720" w:right="720" w:bottom="720" w:left="720" w:header="312" w:footer="125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A7E" w:rsidRDefault="00B07A7E">
      <w:r>
        <w:separator/>
      </w:r>
    </w:p>
  </w:endnote>
  <w:endnote w:type="continuationSeparator" w:id="0">
    <w:p w:rsidR="00B07A7E" w:rsidRDefault="00B0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6D1" w:rsidRDefault="00A11A2C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836D1" w:rsidRDefault="00B836D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6D1" w:rsidRDefault="00A11A2C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B42DC">
      <w:rPr>
        <w:rStyle w:val="af0"/>
        <w:noProof/>
      </w:rPr>
      <w:t>4</w:t>
    </w:r>
    <w:r>
      <w:rPr>
        <w:rStyle w:val="af0"/>
      </w:rPr>
      <w:fldChar w:fldCharType="end"/>
    </w:r>
  </w:p>
  <w:p w:rsidR="00B836D1" w:rsidRDefault="00B836D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A7E" w:rsidRDefault="00B07A7E">
      <w:r>
        <w:separator/>
      </w:r>
    </w:p>
  </w:footnote>
  <w:footnote w:type="continuationSeparator" w:id="0">
    <w:p w:rsidR="00B07A7E" w:rsidRDefault="00B07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6D1" w:rsidRDefault="00B836D1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A4101"/>
    <w:multiLevelType w:val="multilevel"/>
    <w:tmpl w:val="271A4101"/>
    <w:lvl w:ilvl="0">
      <w:start w:val="2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66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6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6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6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6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6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2YjM3MmFmYTRhNzM5NDRmNGRlMDYwNmE0NTNkNDIifQ=="/>
  </w:docVars>
  <w:rsids>
    <w:rsidRoot w:val="00AC22C1"/>
    <w:rsid w:val="000055E0"/>
    <w:rsid w:val="000135F0"/>
    <w:rsid w:val="00027445"/>
    <w:rsid w:val="00032124"/>
    <w:rsid w:val="00032969"/>
    <w:rsid w:val="0003558E"/>
    <w:rsid w:val="00042820"/>
    <w:rsid w:val="00046BD7"/>
    <w:rsid w:val="00046BFA"/>
    <w:rsid w:val="00052DF3"/>
    <w:rsid w:val="00056BD2"/>
    <w:rsid w:val="0006260B"/>
    <w:rsid w:val="000628CE"/>
    <w:rsid w:val="00064566"/>
    <w:rsid w:val="000647BD"/>
    <w:rsid w:val="00064DBE"/>
    <w:rsid w:val="00066F28"/>
    <w:rsid w:val="0006799A"/>
    <w:rsid w:val="0007159C"/>
    <w:rsid w:val="00071EEE"/>
    <w:rsid w:val="00072D12"/>
    <w:rsid w:val="000732AB"/>
    <w:rsid w:val="00074770"/>
    <w:rsid w:val="00074B68"/>
    <w:rsid w:val="000773C2"/>
    <w:rsid w:val="00077C37"/>
    <w:rsid w:val="00082635"/>
    <w:rsid w:val="00084DA1"/>
    <w:rsid w:val="00084EBF"/>
    <w:rsid w:val="00085B37"/>
    <w:rsid w:val="00085FF9"/>
    <w:rsid w:val="00091279"/>
    <w:rsid w:val="00095FFC"/>
    <w:rsid w:val="000A22B6"/>
    <w:rsid w:val="000A2458"/>
    <w:rsid w:val="000B0A23"/>
    <w:rsid w:val="000B22E4"/>
    <w:rsid w:val="000B322E"/>
    <w:rsid w:val="000B3D7D"/>
    <w:rsid w:val="000C1FE4"/>
    <w:rsid w:val="000C2BBC"/>
    <w:rsid w:val="000C49AA"/>
    <w:rsid w:val="000C655F"/>
    <w:rsid w:val="000C7578"/>
    <w:rsid w:val="000D0116"/>
    <w:rsid w:val="000E0575"/>
    <w:rsid w:val="000E2A42"/>
    <w:rsid w:val="000E535B"/>
    <w:rsid w:val="000E5A88"/>
    <w:rsid w:val="000E75FF"/>
    <w:rsid w:val="001007E7"/>
    <w:rsid w:val="00101DF9"/>
    <w:rsid w:val="00103D60"/>
    <w:rsid w:val="0010454F"/>
    <w:rsid w:val="001049B0"/>
    <w:rsid w:val="00106186"/>
    <w:rsid w:val="001111AA"/>
    <w:rsid w:val="0011192B"/>
    <w:rsid w:val="00112952"/>
    <w:rsid w:val="00113303"/>
    <w:rsid w:val="00116A77"/>
    <w:rsid w:val="001202EC"/>
    <w:rsid w:val="00120B25"/>
    <w:rsid w:val="00131617"/>
    <w:rsid w:val="00133191"/>
    <w:rsid w:val="001373F3"/>
    <w:rsid w:val="00142F12"/>
    <w:rsid w:val="0014329C"/>
    <w:rsid w:val="00146D2D"/>
    <w:rsid w:val="001472D1"/>
    <w:rsid w:val="00150AF7"/>
    <w:rsid w:val="00152C8D"/>
    <w:rsid w:val="001542C6"/>
    <w:rsid w:val="00155C74"/>
    <w:rsid w:val="00161D0A"/>
    <w:rsid w:val="001653E3"/>
    <w:rsid w:val="00167548"/>
    <w:rsid w:val="00170D11"/>
    <w:rsid w:val="00170FB5"/>
    <w:rsid w:val="0017115D"/>
    <w:rsid w:val="00171D92"/>
    <w:rsid w:val="00172080"/>
    <w:rsid w:val="00173F1D"/>
    <w:rsid w:val="0017445F"/>
    <w:rsid w:val="00176AB1"/>
    <w:rsid w:val="001822FB"/>
    <w:rsid w:val="001827DC"/>
    <w:rsid w:val="00184C3F"/>
    <w:rsid w:val="00185481"/>
    <w:rsid w:val="001860A8"/>
    <w:rsid w:val="00187A2F"/>
    <w:rsid w:val="00193137"/>
    <w:rsid w:val="0019456E"/>
    <w:rsid w:val="00196525"/>
    <w:rsid w:val="00196D1C"/>
    <w:rsid w:val="00197DFC"/>
    <w:rsid w:val="001A23E8"/>
    <w:rsid w:val="001A2C62"/>
    <w:rsid w:val="001A6695"/>
    <w:rsid w:val="001B035A"/>
    <w:rsid w:val="001B0B47"/>
    <w:rsid w:val="001B12B1"/>
    <w:rsid w:val="001B1EE2"/>
    <w:rsid w:val="001B5047"/>
    <w:rsid w:val="001B59A9"/>
    <w:rsid w:val="001B66B1"/>
    <w:rsid w:val="001C10E6"/>
    <w:rsid w:val="001C2105"/>
    <w:rsid w:val="001C4B30"/>
    <w:rsid w:val="001C6F0D"/>
    <w:rsid w:val="001D4027"/>
    <w:rsid w:val="001D4FD8"/>
    <w:rsid w:val="001D7877"/>
    <w:rsid w:val="001E7BD3"/>
    <w:rsid w:val="001F456F"/>
    <w:rsid w:val="001F4DEC"/>
    <w:rsid w:val="001F5A41"/>
    <w:rsid w:val="001F7468"/>
    <w:rsid w:val="001F7D04"/>
    <w:rsid w:val="00200F1C"/>
    <w:rsid w:val="0020245E"/>
    <w:rsid w:val="00203BD1"/>
    <w:rsid w:val="00204F76"/>
    <w:rsid w:val="002102A2"/>
    <w:rsid w:val="00214C57"/>
    <w:rsid w:val="00214E52"/>
    <w:rsid w:val="00215590"/>
    <w:rsid w:val="00216595"/>
    <w:rsid w:val="002236AD"/>
    <w:rsid w:val="00226B3E"/>
    <w:rsid w:val="002276DC"/>
    <w:rsid w:val="00230CCB"/>
    <w:rsid w:val="002315EF"/>
    <w:rsid w:val="00233B45"/>
    <w:rsid w:val="00233E5A"/>
    <w:rsid w:val="00234EAF"/>
    <w:rsid w:val="002415F2"/>
    <w:rsid w:val="002422E9"/>
    <w:rsid w:val="00242638"/>
    <w:rsid w:val="002463EC"/>
    <w:rsid w:val="00246D87"/>
    <w:rsid w:val="00250B29"/>
    <w:rsid w:val="002533EC"/>
    <w:rsid w:val="002671A8"/>
    <w:rsid w:val="00271783"/>
    <w:rsid w:val="00273048"/>
    <w:rsid w:val="0027561A"/>
    <w:rsid w:val="002757DD"/>
    <w:rsid w:val="00276227"/>
    <w:rsid w:val="00281E83"/>
    <w:rsid w:val="00282E7D"/>
    <w:rsid w:val="00283D1E"/>
    <w:rsid w:val="002873D5"/>
    <w:rsid w:val="002903B0"/>
    <w:rsid w:val="002923AF"/>
    <w:rsid w:val="00293E4D"/>
    <w:rsid w:val="00294BAE"/>
    <w:rsid w:val="00296D55"/>
    <w:rsid w:val="002A26DF"/>
    <w:rsid w:val="002A36B1"/>
    <w:rsid w:val="002A3EE4"/>
    <w:rsid w:val="002B75F2"/>
    <w:rsid w:val="002C402E"/>
    <w:rsid w:val="002C4F30"/>
    <w:rsid w:val="002C5421"/>
    <w:rsid w:val="002D33FB"/>
    <w:rsid w:val="002D3D10"/>
    <w:rsid w:val="002D4829"/>
    <w:rsid w:val="002D5E54"/>
    <w:rsid w:val="002E1463"/>
    <w:rsid w:val="002E16B8"/>
    <w:rsid w:val="002E754C"/>
    <w:rsid w:val="002F1B59"/>
    <w:rsid w:val="002F386A"/>
    <w:rsid w:val="002F3C15"/>
    <w:rsid w:val="002F5074"/>
    <w:rsid w:val="002F6F99"/>
    <w:rsid w:val="00302FCB"/>
    <w:rsid w:val="0030305D"/>
    <w:rsid w:val="00304EEC"/>
    <w:rsid w:val="00305E8D"/>
    <w:rsid w:val="00307AB1"/>
    <w:rsid w:val="00312DED"/>
    <w:rsid w:val="00315E65"/>
    <w:rsid w:val="0031733D"/>
    <w:rsid w:val="00322EB5"/>
    <w:rsid w:val="00324D14"/>
    <w:rsid w:val="00325A59"/>
    <w:rsid w:val="0033796F"/>
    <w:rsid w:val="003427D6"/>
    <w:rsid w:val="0034632C"/>
    <w:rsid w:val="00356DBF"/>
    <w:rsid w:val="00356E10"/>
    <w:rsid w:val="00364475"/>
    <w:rsid w:val="00365AE6"/>
    <w:rsid w:val="003809FE"/>
    <w:rsid w:val="00382AAC"/>
    <w:rsid w:val="00387868"/>
    <w:rsid w:val="00387B4C"/>
    <w:rsid w:val="00387EDA"/>
    <w:rsid w:val="0039171F"/>
    <w:rsid w:val="00396C1C"/>
    <w:rsid w:val="003A4BB5"/>
    <w:rsid w:val="003B2653"/>
    <w:rsid w:val="003B39F4"/>
    <w:rsid w:val="003B6BEC"/>
    <w:rsid w:val="003B6F72"/>
    <w:rsid w:val="003C092D"/>
    <w:rsid w:val="003C1609"/>
    <w:rsid w:val="003C72A3"/>
    <w:rsid w:val="003C7902"/>
    <w:rsid w:val="003D0DD2"/>
    <w:rsid w:val="003D0F43"/>
    <w:rsid w:val="003D52A0"/>
    <w:rsid w:val="003D5FEF"/>
    <w:rsid w:val="003E21C7"/>
    <w:rsid w:val="003E28A2"/>
    <w:rsid w:val="003E4F30"/>
    <w:rsid w:val="003E5B58"/>
    <w:rsid w:val="003E7EBA"/>
    <w:rsid w:val="003F1D94"/>
    <w:rsid w:val="00400430"/>
    <w:rsid w:val="00402BB8"/>
    <w:rsid w:val="00404E97"/>
    <w:rsid w:val="00405162"/>
    <w:rsid w:val="004103A1"/>
    <w:rsid w:val="00417A7D"/>
    <w:rsid w:val="004208DA"/>
    <w:rsid w:val="0042267A"/>
    <w:rsid w:val="00424DB7"/>
    <w:rsid w:val="00426481"/>
    <w:rsid w:val="00433F80"/>
    <w:rsid w:val="00435E50"/>
    <w:rsid w:val="00440DAC"/>
    <w:rsid w:val="004419E4"/>
    <w:rsid w:val="004432C2"/>
    <w:rsid w:val="004438A1"/>
    <w:rsid w:val="00443ECB"/>
    <w:rsid w:val="004447FB"/>
    <w:rsid w:val="00445483"/>
    <w:rsid w:val="004475BB"/>
    <w:rsid w:val="004506A8"/>
    <w:rsid w:val="00450CB9"/>
    <w:rsid w:val="00451425"/>
    <w:rsid w:val="00452EB3"/>
    <w:rsid w:val="00456A91"/>
    <w:rsid w:val="00460ABA"/>
    <w:rsid w:val="00465BEF"/>
    <w:rsid w:val="00466151"/>
    <w:rsid w:val="00466CC1"/>
    <w:rsid w:val="00472D51"/>
    <w:rsid w:val="00476199"/>
    <w:rsid w:val="0048026D"/>
    <w:rsid w:val="00483108"/>
    <w:rsid w:val="004837AE"/>
    <w:rsid w:val="0048668C"/>
    <w:rsid w:val="00490FB3"/>
    <w:rsid w:val="00491BDA"/>
    <w:rsid w:val="00491CB5"/>
    <w:rsid w:val="004938EF"/>
    <w:rsid w:val="00494ACD"/>
    <w:rsid w:val="00495707"/>
    <w:rsid w:val="0049781A"/>
    <w:rsid w:val="004A0D79"/>
    <w:rsid w:val="004A238F"/>
    <w:rsid w:val="004A3F98"/>
    <w:rsid w:val="004A6461"/>
    <w:rsid w:val="004A6A87"/>
    <w:rsid w:val="004B6B01"/>
    <w:rsid w:val="004C1068"/>
    <w:rsid w:val="004C2524"/>
    <w:rsid w:val="004C3025"/>
    <w:rsid w:val="004D324F"/>
    <w:rsid w:val="004E10AF"/>
    <w:rsid w:val="004E167F"/>
    <w:rsid w:val="004E207E"/>
    <w:rsid w:val="004F0492"/>
    <w:rsid w:val="004F0698"/>
    <w:rsid w:val="004F4555"/>
    <w:rsid w:val="004F6215"/>
    <w:rsid w:val="004F7E66"/>
    <w:rsid w:val="00502C32"/>
    <w:rsid w:val="005116EC"/>
    <w:rsid w:val="00512484"/>
    <w:rsid w:val="00512F71"/>
    <w:rsid w:val="005134B1"/>
    <w:rsid w:val="00513DA2"/>
    <w:rsid w:val="00517CB4"/>
    <w:rsid w:val="005230C0"/>
    <w:rsid w:val="00524755"/>
    <w:rsid w:val="0052477E"/>
    <w:rsid w:val="005254DA"/>
    <w:rsid w:val="00525E3F"/>
    <w:rsid w:val="00525F7A"/>
    <w:rsid w:val="00532A2D"/>
    <w:rsid w:val="00534119"/>
    <w:rsid w:val="00537D14"/>
    <w:rsid w:val="00545100"/>
    <w:rsid w:val="00550774"/>
    <w:rsid w:val="00551469"/>
    <w:rsid w:val="00551C34"/>
    <w:rsid w:val="00551FFC"/>
    <w:rsid w:val="0055332E"/>
    <w:rsid w:val="00556539"/>
    <w:rsid w:val="005710BD"/>
    <w:rsid w:val="00574BA5"/>
    <w:rsid w:val="0058526D"/>
    <w:rsid w:val="00587ED9"/>
    <w:rsid w:val="00590E61"/>
    <w:rsid w:val="00592942"/>
    <w:rsid w:val="00597ABD"/>
    <w:rsid w:val="005A05B9"/>
    <w:rsid w:val="005A2CE9"/>
    <w:rsid w:val="005B2820"/>
    <w:rsid w:val="005B48A1"/>
    <w:rsid w:val="005C3467"/>
    <w:rsid w:val="005D0DD9"/>
    <w:rsid w:val="005D4554"/>
    <w:rsid w:val="005D54D8"/>
    <w:rsid w:val="005D790B"/>
    <w:rsid w:val="005E03F2"/>
    <w:rsid w:val="005E0AA6"/>
    <w:rsid w:val="005E3A5D"/>
    <w:rsid w:val="005E4F96"/>
    <w:rsid w:val="005F0FB9"/>
    <w:rsid w:val="005F6324"/>
    <w:rsid w:val="00600504"/>
    <w:rsid w:val="006022E3"/>
    <w:rsid w:val="00605F4D"/>
    <w:rsid w:val="00610EE3"/>
    <w:rsid w:val="00613100"/>
    <w:rsid w:val="00614251"/>
    <w:rsid w:val="00617B53"/>
    <w:rsid w:val="0062026B"/>
    <w:rsid w:val="00623A25"/>
    <w:rsid w:val="00623DB0"/>
    <w:rsid w:val="00625011"/>
    <w:rsid w:val="00630050"/>
    <w:rsid w:val="00641302"/>
    <w:rsid w:val="00646E5B"/>
    <w:rsid w:val="00650E36"/>
    <w:rsid w:val="0065666C"/>
    <w:rsid w:val="006625DA"/>
    <w:rsid w:val="00664318"/>
    <w:rsid w:val="00665879"/>
    <w:rsid w:val="00667A45"/>
    <w:rsid w:val="00667DF7"/>
    <w:rsid w:val="006719BA"/>
    <w:rsid w:val="00672861"/>
    <w:rsid w:val="00676A12"/>
    <w:rsid w:val="00684C49"/>
    <w:rsid w:val="00686BCE"/>
    <w:rsid w:val="00691040"/>
    <w:rsid w:val="006951D1"/>
    <w:rsid w:val="00696FD3"/>
    <w:rsid w:val="00697666"/>
    <w:rsid w:val="006A0982"/>
    <w:rsid w:val="006A3140"/>
    <w:rsid w:val="006A56EF"/>
    <w:rsid w:val="006A6897"/>
    <w:rsid w:val="006A7BF9"/>
    <w:rsid w:val="006B01CE"/>
    <w:rsid w:val="006B680B"/>
    <w:rsid w:val="006B6C57"/>
    <w:rsid w:val="006B7371"/>
    <w:rsid w:val="006C155A"/>
    <w:rsid w:val="006C1F4E"/>
    <w:rsid w:val="006C4474"/>
    <w:rsid w:val="006C6BE4"/>
    <w:rsid w:val="006C78F5"/>
    <w:rsid w:val="006D1AD5"/>
    <w:rsid w:val="006D51CC"/>
    <w:rsid w:val="006D56C2"/>
    <w:rsid w:val="006E0F6E"/>
    <w:rsid w:val="006E2182"/>
    <w:rsid w:val="006E52BA"/>
    <w:rsid w:val="006E655E"/>
    <w:rsid w:val="006E695C"/>
    <w:rsid w:val="006F0B3E"/>
    <w:rsid w:val="006F1807"/>
    <w:rsid w:val="006F3E12"/>
    <w:rsid w:val="006F5393"/>
    <w:rsid w:val="006F5CD2"/>
    <w:rsid w:val="006F6712"/>
    <w:rsid w:val="006F719F"/>
    <w:rsid w:val="006F74D3"/>
    <w:rsid w:val="007015C0"/>
    <w:rsid w:val="00701986"/>
    <w:rsid w:val="0070356F"/>
    <w:rsid w:val="007048D1"/>
    <w:rsid w:val="00704DC4"/>
    <w:rsid w:val="007060DF"/>
    <w:rsid w:val="00710D87"/>
    <w:rsid w:val="007146D5"/>
    <w:rsid w:val="00715182"/>
    <w:rsid w:val="007164E0"/>
    <w:rsid w:val="007172C7"/>
    <w:rsid w:val="00717A6E"/>
    <w:rsid w:val="00721567"/>
    <w:rsid w:val="00724496"/>
    <w:rsid w:val="00724E32"/>
    <w:rsid w:val="00724ED0"/>
    <w:rsid w:val="007279F3"/>
    <w:rsid w:val="00731DA2"/>
    <w:rsid w:val="007324CD"/>
    <w:rsid w:val="00737E2B"/>
    <w:rsid w:val="00743A73"/>
    <w:rsid w:val="00743EA2"/>
    <w:rsid w:val="00746A27"/>
    <w:rsid w:val="007508D4"/>
    <w:rsid w:val="00754770"/>
    <w:rsid w:val="00761428"/>
    <w:rsid w:val="0077010E"/>
    <w:rsid w:val="007747CD"/>
    <w:rsid w:val="00775449"/>
    <w:rsid w:val="00775765"/>
    <w:rsid w:val="00775A2F"/>
    <w:rsid w:val="00775D78"/>
    <w:rsid w:val="00775F51"/>
    <w:rsid w:val="00776C18"/>
    <w:rsid w:val="00777EC6"/>
    <w:rsid w:val="00780A2B"/>
    <w:rsid w:val="00782DBA"/>
    <w:rsid w:val="00786490"/>
    <w:rsid w:val="00793171"/>
    <w:rsid w:val="00796CE0"/>
    <w:rsid w:val="007A06A5"/>
    <w:rsid w:val="007A0F5E"/>
    <w:rsid w:val="007A3B8A"/>
    <w:rsid w:val="007A50F5"/>
    <w:rsid w:val="007A6EE5"/>
    <w:rsid w:val="007B18E7"/>
    <w:rsid w:val="007B304F"/>
    <w:rsid w:val="007B381A"/>
    <w:rsid w:val="007B3E3E"/>
    <w:rsid w:val="007B5366"/>
    <w:rsid w:val="007B72CB"/>
    <w:rsid w:val="007C0032"/>
    <w:rsid w:val="007C1395"/>
    <w:rsid w:val="007C148B"/>
    <w:rsid w:val="007C2119"/>
    <w:rsid w:val="007C279B"/>
    <w:rsid w:val="007C738D"/>
    <w:rsid w:val="007C7C69"/>
    <w:rsid w:val="007D1081"/>
    <w:rsid w:val="007D265C"/>
    <w:rsid w:val="007D2C21"/>
    <w:rsid w:val="007D3F4D"/>
    <w:rsid w:val="007D6592"/>
    <w:rsid w:val="007E1567"/>
    <w:rsid w:val="007E1AF8"/>
    <w:rsid w:val="007E6359"/>
    <w:rsid w:val="007F22AE"/>
    <w:rsid w:val="007F727A"/>
    <w:rsid w:val="00800996"/>
    <w:rsid w:val="00800CAF"/>
    <w:rsid w:val="00801DB9"/>
    <w:rsid w:val="00804ABD"/>
    <w:rsid w:val="00806A17"/>
    <w:rsid w:val="00812414"/>
    <w:rsid w:val="00820056"/>
    <w:rsid w:val="0082228A"/>
    <w:rsid w:val="00822A30"/>
    <w:rsid w:val="008231D6"/>
    <w:rsid w:val="008329D7"/>
    <w:rsid w:val="0084031C"/>
    <w:rsid w:val="00842298"/>
    <w:rsid w:val="008458E8"/>
    <w:rsid w:val="00857FBB"/>
    <w:rsid w:val="00862588"/>
    <w:rsid w:val="0086443F"/>
    <w:rsid w:val="00864CAC"/>
    <w:rsid w:val="00866E11"/>
    <w:rsid w:val="00872966"/>
    <w:rsid w:val="00874553"/>
    <w:rsid w:val="008757C7"/>
    <w:rsid w:val="00875E60"/>
    <w:rsid w:val="00881AAE"/>
    <w:rsid w:val="00893EB0"/>
    <w:rsid w:val="00897993"/>
    <w:rsid w:val="008A0099"/>
    <w:rsid w:val="008A11BE"/>
    <w:rsid w:val="008A1E98"/>
    <w:rsid w:val="008A4E8B"/>
    <w:rsid w:val="008A6291"/>
    <w:rsid w:val="008B127A"/>
    <w:rsid w:val="008B1A5D"/>
    <w:rsid w:val="008B3E85"/>
    <w:rsid w:val="008B60A3"/>
    <w:rsid w:val="008B6574"/>
    <w:rsid w:val="008C0EB6"/>
    <w:rsid w:val="008C2390"/>
    <w:rsid w:val="008C3BA2"/>
    <w:rsid w:val="008D5D61"/>
    <w:rsid w:val="008D6048"/>
    <w:rsid w:val="008D76F3"/>
    <w:rsid w:val="008E18C8"/>
    <w:rsid w:val="008E1CA3"/>
    <w:rsid w:val="008E2748"/>
    <w:rsid w:val="008E4E09"/>
    <w:rsid w:val="008E73AF"/>
    <w:rsid w:val="008F667B"/>
    <w:rsid w:val="008F6EFD"/>
    <w:rsid w:val="00900D0D"/>
    <w:rsid w:val="009107FE"/>
    <w:rsid w:val="00912BF9"/>
    <w:rsid w:val="00913149"/>
    <w:rsid w:val="009229AE"/>
    <w:rsid w:val="00924637"/>
    <w:rsid w:val="0093006E"/>
    <w:rsid w:val="00930CBA"/>
    <w:rsid w:val="00931648"/>
    <w:rsid w:val="00933708"/>
    <w:rsid w:val="00937061"/>
    <w:rsid w:val="00940394"/>
    <w:rsid w:val="009412B9"/>
    <w:rsid w:val="0094223C"/>
    <w:rsid w:val="00944897"/>
    <w:rsid w:val="00944A68"/>
    <w:rsid w:val="00950EE4"/>
    <w:rsid w:val="00951108"/>
    <w:rsid w:val="00955636"/>
    <w:rsid w:val="00960ABD"/>
    <w:rsid w:val="00962268"/>
    <w:rsid w:val="00962FE3"/>
    <w:rsid w:val="00967503"/>
    <w:rsid w:val="00970F97"/>
    <w:rsid w:val="009721F2"/>
    <w:rsid w:val="0097699D"/>
    <w:rsid w:val="009867CB"/>
    <w:rsid w:val="0099151D"/>
    <w:rsid w:val="00992909"/>
    <w:rsid w:val="0099477F"/>
    <w:rsid w:val="009958B0"/>
    <w:rsid w:val="00995D6B"/>
    <w:rsid w:val="00995F58"/>
    <w:rsid w:val="00996185"/>
    <w:rsid w:val="00996820"/>
    <w:rsid w:val="0099790F"/>
    <w:rsid w:val="009A0760"/>
    <w:rsid w:val="009A218B"/>
    <w:rsid w:val="009A7B24"/>
    <w:rsid w:val="009A7E63"/>
    <w:rsid w:val="009B069A"/>
    <w:rsid w:val="009B1955"/>
    <w:rsid w:val="009B3811"/>
    <w:rsid w:val="009B463D"/>
    <w:rsid w:val="009B4FC5"/>
    <w:rsid w:val="009B6654"/>
    <w:rsid w:val="009B6CCC"/>
    <w:rsid w:val="009B74F0"/>
    <w:rsid w:val="009B7519"/>
    <w:rsid w:val="009C1943"/>
    <w:rsid w:val="009C3A08"/>
    <w:rsid w:val="009C3A09"/>
    <w:rsid w:val="009C50E6"/>
    <w:rsid w:val="009C5E59"/>
    <w:rsid w:val="009C738D"/>
    <w:rsid w:val="009D210A"/>
    <w:rsid w:val="009D3CF5"/>
    <w:rsid w:val="009D3DCC"/>
    <w:rsid w:val="009D55FC"/>
    <w:rsid w:val="009D795A"/>
    <w:rsid w:val="009E1533"/>
    <w:rsid w:val="009E2460"/>
    <w:rsid w:val="009E25AD"/>
    <w:rsid w:val="009E2F0D"/>
    <w:rsid w:val="009E58EC"/>
    <w:rsid w:val="009E7C3E"/>
    <w:rsid w:val="009F27CB"/>
    <w:rsid w:val="009F27FF"/>
    <w:rsid w:val="009F5B40"/>
    <w:rsid w:val="009F6F9E"/>
    <w:rsid w:val="00A00181"/>
    <w:rsid w:val="00A04620"/>
    <w:rsid w:val="00A1108F"/>
    <w:rsid w:val="00A11A2C"/>
    <w:rsid w:val="00A12EA8"/>
    <w:rsid w:val="00A1555E"/>
    <w:rsid w:val="00A175CE"/>
    <w:rsid w:val="00A2152D"/>
    <w:rsid w:val="00A22CA9"/>
    <w:rsid w:val="00A235DA"/>
    <w:rsid w:val="00A25FF1"/>
    <w:rsid w:val="00A26B4F"/>
    <w:rsid w:val="00A35688"/>
    <w:rsid w:val="00A4176C"/>
    <w:rsid w:val="00A42AC2"/>
    <w:rsid w:val="00A43A09"/>
    <w:rsid w:val="00A45AC2"/>
    <w:rsid w:val="00A5107A"/>
    <w:rsid w:val="00A545DA"/>
    <w:rsid w:val="00A557CE"/>
    <w:rsid w:val="00A563EE"/>
    <w:rsid w:val="00A56730"/>
    <w:rsid w:val="00A56EB6"/>
    <w:rsid w:val="00A5702B"/>
    <w:rsid w:val="00A64EFA"/>
    <w:rsid w:val="00A65641"/>
    <w:rsid w:val="00A657B2"/>
    <w:rsid w:val="00A6586B"/>
    <w:rsid w:val="00A65E18"/>
    <w:rsid w:val="00A7031A"/>
    <w:rsid w:val="00A706C0"/>
    <w:rsid w:val="00A71479"/>
    <w:rsid w:val="00A7153E"/>
    <w:rsid w:val="00A721FC"/>
    <w:rsid w:val="00A747A4"/>
    <w:rsid w:val="00A77D20"/>
    <w:rsid w:val="00A8009F"/>
    <w:rsid w:val="00A81470"/>
    <w:rsid w:val="00A844B8"/>
    <w:rsid w:val="00A847DC"/>
    <w:rsid w:val="00A85444"/>
    <w:rsid w:val="00A8565D"/>
    <w:rsid w:val="00A869F4"/>
    <w:rsid w:val="00A86A66"/>
    <w:rsid w:val="00A8779A"/>
    <w:rsid w:val="00A9143E"/>
    <w:rsid w:val="00AA16F7"/>
    <w:rsid w:val="00AA2845"/>
    <w:rsid w:val="00AA3906"/>
    <w:rsid w:val="00AA70D8"/>
    <w:rsid w:val="00AA74CF"/>
    <w:rsid w:val="00AB2655"/>
    <w:rsid w:val="00AB2F58"/>
    <w:rsid w:val="00AB7095"/>
    <w:rsid w:val="00AC12A4"/>
    <w:rsid w:val="00AC1430"/>
    <w:rsid w:val="00AC22C1"/>
    <w:rsid w:val="00AC26CA"/>
    <w:rsid w:val="00AC2A85"/>
    <w:rsid w:val="00AC5F6E"/>
    <w:rsid w:val="00AC5F7C"/>
    <w:rsid w:val="00AD0C44"/>
    <w:rsid w:val="00AD35F1"/>
    <w:rsid w:val="00AD6EF5"/>
    <w:rsid w:val="00AD73E9"/>
    <w:rsid w:val="00AE0724"/>
    <w:rsid w:val="00AE5C43"/>
    <w:rsid w:val="00AE6131"/>
    <w:rsid w:val="00AF04DF"/>
    <w:rsid w:val="00AF1211"/>
    <w:rsid w:val="00AF2062"/>
    <w:rsid w:val="00AF3582"/>
    <w:rsid w:val="00AF4208"/>
    <w:rsid w:val="00AF551D"/>
    <w:rsid w:val="00AF77CB"/>
    <w:rsid w:val="00B00442"/>
    <w:rsid w:val="00B00EA0"/>
    <w:rsid w:val="00B01636"/>
    <w:rsid w:val="00B04044"/>
    <w:rsid w:val="00B04058"/>
    <w:rsid w:val="00B07A7E"/>
    <w:rsid w:val="00B10052"/>
    <w:rsid w:val="00B10D43"/>
    <w:rsid w:val="00B11236"/>
    <w:rsid w:val="00B2747C"/>
    <w:rsid w:val="00B3064A"/>
    <w:rsid w:val="00B3218F"/>
    <w:rsid w:val="00B34647"/>
    <w:rsid w:val="00B346F1"/>
    <w:rsid w:val="00B353B7"/>
    <w:rsid w:val="00B401B9"/>
    <w:rsid w:val="00B409C2"/>
    <w:rsid w:val="00B40D07"/>
    <w:rsid w:val="00B45CE0"/>
    <w:rsid w:val="00B45D1E"/>
    <w:rsid w:val="00B460C8"/>
    <w:rsid w:val="00B54B2F"/>
    <w:rsid w:val="00B5553B"/>
    <w:rsid w:val="00B56EC3"/>
    <w:rsid w:val="00B629C2"/>
    <w:rsid w:val="00B62C0B"/>
    <w:rsid w:val="00B63DE6"/>
    <w:rsid w:val="00B642A4"/>
    <w:rsid w:val="00B64BD0"/>
    <w:rsid w:val="00B658B0"/>
    <w:rsid w:val="00B7091A"/>
    <w:rsid w:val="00B76CB9"/>
    <w:rsid w:val="00B81E7A"/>
    <w:rsid w:val="00B82B37"/>
    <w:rsid w:val="00B836D1"/>
    <w:rsid w:val="00B8531B"/>
    <w:rsid w:val="00B87A19"/>
    <w:rsid w:val="00B9050B"/>
    <w:rsid w:val="00B90798"/>
    <w:rsid w:val="00B952BA"/>
    <w:rsid w:val="00B958F5"/>
    <w:rsid w:val="00B960D7"/>
    <w:rsid w:val="00BA20DB"/>
    <w:rsid w:val="00BA5E2D"/>
    <w:rsid w:val="00BA7246"/>
    <w:rsid w:val="00BA743C"/>
    <w:rsid w:val="00BB022C"/>
    <w:rsid w:val="00BB5420"/>
    <w:rsid w:val="00BB641E"/>
    <w:rsid w:val="00BB6D0D"/>
    <w:rsid w:val="00BC1042"/>
    <w:rsid w:val="00BC39EC"/>
    <w:rsid w:val="00BD38D0"/>
    <w:rsid w:val="00BD4435"/>
    <w:rsid w:val="00BD489C"/>
    <w:rsid w:val="00BD6CDE"/>
    <w:rsid w:val="00BD72AB"/>
    <w:rsid w:val="00BD7563"/>
    <w:rsid w:val="00BE0944"/>
    <w:rsid w:val="00BE2FF4"/>
    <w:rsid w:val="00BF0A4F"/>
    <w:rsid w:val="00BF2AC8"/>
    <w:rsid w:val="00BF3A15"/>
    <w:rsid w:val="00BF71C9"/>
    <w:rsid w:val="00BF737A"/>
    <w:rsid w:val="00C03B3C"/>
    <w:rsid w:val="00C043DF"/>
    <w:rsid w:val="00C05EE1"/>
    <w:rsid w:val="00C144CC"/>
    <w:rsid w:val="00C14D7E"/>
    <w:rsid w:val="00C16943"/>
    <w:rsid w:val="00C229A7"/>
    <w:rsid w:val="00C279EA"/>
    <w:rsid w:val="00C4468C"/>
    <w:rsid w:val="00C45352"/>
    <w:rsid w:val="00C45DC8"/>
    <w:rsid w:val="00C462FB"/>
    <w:rsid w:val="00C51170"/>
    <w:rsid w:val="00C51421"/>
    <w:rsid w:val="00C56FE7"/>
    <w:rsid w:val="00C60410"/>
    <w:rsid w:val="00C60FEE"/>
    <w:rsid w:val="00C64965"/>
    <w:rsid w:val="00C656E0"/>
    <w:rsid w:val="00C701EC"/>
    <w:rsid w:val="00C73F58"/>
    <w:rsid w:val="00C76035"/>
    <w:rsid w:val="00C77B40"/>
    <w:rsid w:val="00C804F6"/>
    <w:rsid w:val="00C80FEE"/>
    <w:rsid w:val="00C83C4D"/>
    <w:rsid w:val="00C83C76"/>
    <w:rsid w:val="00C868BF"/>
    <w:rsid w:val="00C90DE5"/>
    <w:rsid w:val="00C90E85"/>
    <w:rsid w:val="00C958ED"/>
    <w:rsid w:val="00C97C8D"/>
    <w:rsid w:val="00CA03E1"/>
    <w:rsid w:val="00CA3C81"/>
    <w:rsid w:val="00CB2691"/>
    <w:rsid w:val="00CB2805"/>
    <w:rsid w:val="00CB42DC"/>
    <w:rsid w:val="00CB6347"/>
    <w:rsid w:val="00CB63DE"/>
    <w:rsid w:val="00CB7D33"/>
    <w:rsid w:val="00CC2209"/>
    <w:rsid w:val="00CC44A5"/>
    <w:rsid w:val="00CC725C"/>
    <w:rsid w:val="00CC7DC8"/>
    <w:rsid w:val="00CD0264"/>
    <w:rsid w:val="00CD0E9F"/>
    <w:rsid w:val="00CD2C13"/>
    <w:rsid w:val="00CD3736"/>
    <w:rsid w:val="00CD46BD"/>
    <w:rsid w:val="00CE1BE3"/>
    <w:rsid w:val="00CE3FDB"/>
    <w:rsid w:val="00CE40D8"/>
    <w:rsid w:val="00CF21F0"/>
    <w:rsid w:val="00CF5817"/>
    <w:rsid w:val="00CF5A2F"/>
    <w:rsid w:val="00D00144"/>
    <w:rsid w:val="00D00E69"/>
    <w:rsid w:val="00D0379E"/>
    <w:rsid w:val="00D0682E"/>
    <w:rsid w:val="00D07743"/>
    <w:rsid w:val="00D07A06"/>
    <w:rsid w:val="00D10949"/>
    <w:rsid w:val="00D11272"/>
    <w:rsid w:val="00D11733"/>
    <w:rsid w:val="00D12A06"/>
    <w:rsid w:val="00D14884"/>
    <w:rsid w:val="00D14C4E"/>
    <w:rsid w:val="00D21629"/>
    <w:rsid w:val="00D31E8E"/>
    <w:rsid w:val="00D31F16"/>
    <w:rsid w:val="00D3542D"/>
    <w:rsid w:val="00D36845"/>
    <w:rsid w:val="00D3684A"/>
    <w:rsid w:val="00D41784"/>
    <w:rsid w:val="00D424E0"/>
    <w:rsid w:val="00D54FB2"/>
    <w:rsid w:val="00D55FBB"/>
    <w:rsid w:val="00D56DD4"/>
    <w:rsid w:val="00D60ABB"/>
    <w:rsid w:val="00D61303"/>
    <w:rsid w:val="00D61633"/>
    <w:rsid w:val="00D61639"/>
    <w:rsid w:val="00D61942"/>
    <w:rsid w:val="00D61E36"/>
    <w:rsid w:val="00D656F9"/>
    <w:rsid w:val="00D65743"/>
    <w:rsid w:val="00D65EDA"/>
    <w:rsid w:val="00D67236"/>
    <w:rsid w:val="00D701B9"/>
    <w:rsid w:val="00D71523"/>
    <w:rsid w:val="00D71690"/>
    <w:rsid w:val="00D726BF"/>
    <w:rsid w:val="00D72D39"/>
    <w:rsid w:val="00D732A2"/>
    <w:rsid w:val="00D74F81"/>
    <w:rsid w:val="00D75DBD"/>
    <w:rsid w:val="00D76CE9"/>
    <w:rsid w:val="00D839E8"/>
    <w:rsid w:val="00D83E7E"/>
    <w:rsid w:val="00D9041F"/>
    <w:rsid w:val="00D94B01"/>
    <w:rsid w:val="00D95A6E"/>
    <w:rsid w:val="00D9604C"/>
    <w:rsid w:val="00D97086"/>
    <w:rsid w:val="00DA1A31"/>
    <w:rsid w:val="00DA2615"/>
    <w:rsid w:val="00DA5524"/>
    <w:rsid w:val="00DA6C4F"/>
    <w:rsid w:val="00DB2DA8"/>
    <w:rsid w:val="00DB56CE"/>
    <w:rsid w:val="00DC0A3A"/>
    <w:rsid w:val="00DC125A"/>
    <w:rsid w:val="00DC2066"/>
    <w:rsid w:val="00DC2E6A"/>
    <w:rsid w:val="00DC3031"/>
    <w:rsid w:val="00DC320A"/>
    <w:rsid w:val="00DC4002"/>
    <w:rsid w:val="00DC75E8"/>
    <w:rsid w:val="00DD1377"/>
    <w:rsid w:val="00DE0057"/>
    <w:rsid w:val="00DE0B25"/>
    <w:rsid w:val="00DE1FBC"/>
    <w:rsid w:val="00DE2C94"/>
    <w:rsid w:val="00DE3B11"/>
    <w:rsid w:val="00DE40A6"/>
    <w:rsid w:val="00DE4DD2"/>
    <w:rsid w:val="00DE70BF"/>
    <w:rsid w:val="00DE7402"/>
    <w:rsid w:val="00DF0B25"/>
    <w:rsid w:val="00DF3A36"/>
    <w:rsid w:val="00DF4E09"/>
    <w:rsid w:val="00DF5532"/>
    <w:rsid w:val="00DF7290"/>
    <w:rsid w:val="00E00E92"/>
    <w:rsid w:val="00E02806"/>
    <w:rsid w:val="00E0439C"/>
    <w:rsid w:val="00E04464"/>
    <w:rsid w:val="00E04E6E"/>
    <w:rsid w:val="00E054B4"/>
    <w:rsid w:val="00E11687"/>
    <w:rsid w:val="00E1171F"/>
    <w:rsid w:val="00E14B58"/>
    <w:rsid w:val="00E14DE0"/>
    <w:rsid w:val="00E15019"/>
    <w:rsid w:val="00E1653D"/>
    <w:rsid w:val="00E16834"/>
    <w:rsid w:val="00E17744"/>
    <w:rsid w:val="00E23A9C"/>
    <w:rsid w:val="00E27983"/>
    <w:rsid w:val="00E32216"/>
    <w:rsid w:val="00E346EC"/>
    <w:rsid w:val="00E3598A"/>
    <w:rsid w:val="00E41DBD"/>
    <w:rsid w:val="00E42E8D"/>
    <w:rsid w:val="00E52773"/>
    <w:rsid w:val="00E5437E"/>
    <w:rsid w:val="00E54B12"/>
    <w:rsid w:val="00E54F7B"/>
    <w:rsid w:val="00E556C9"/>
    <w:rsid w:val="00E60009"/>
    <w:rsid w:val="00E60575"/>
    <w:rsid w:val="00E61705"/>
    <w:rsid w:val="00E61C0A"/>
    <w:rsid w:val="00E62928"/>
    <w:rsid w:val="00E64122"/>
    <w:rsid w:val="00E720EA"/>
    <w:rsid w:val="00E74100"/>
    <w:rsid w:val="00E75B44"/>
    <w:rsid w:val="00E76A75"/>
    <w:rsid w:val="00E77209"/>
    <w:rsid w:val="00E77E1A"/>
    <w:rsid w:val="00E824B9"/>
    <w:rsid w:val="00E85DC1"/>
    <w:rsid w:val="00E95480"/>
    <w:rsid w:val="00E95823"/>
    <w:rsid w:val="00E962D6"/>
    <w:rsid w:val="00E976FD"/>
    <w:rsid w:val="00E97E4A"/>
    <w:rsid w:val="00EA1ACE"/>
    <w:rsid w:val="00EA2E0E"/>
    <w:rsid w:val="00EB1362"/>
    <w:rsid w:val="00EB356E"/>
    <w:rsid w:val="00EB6943"/>
    <w:rsid w:val="00EC4CDC"/>
    <w:rsid w:val="00ED1720"/>
    <w:rsid w:val="00ED1E4B"/>
    <w:rsid w:val="00ED4846"/>
    <w:rsid w:val="00ED59BC"/>
    <w:rsid w:val="00ED6FFA"/>
    <w:rsid w:val="00EE1557"/>
    <w:rsid w:val="00EE378F"/>
    <w:rsid w:val="00EE48B0"/>
    <w:rsid w:val="00EF26CE"/>
    <w:rsid w:val="00EF466B"/>
    <w:rsid w:val="00EF4C70"/>
    <w:rsid w:val="00EF538A"/>
    <w:rsid w:val="00EF5480"/>
    <w:rsid w:val="00EF6991"/>
    <w:rsid w:val="00F00C7B"/>
    <w:rsid w:val="00F0195B"/>
    <w:rsid w:val="00F03A03"/>
    <w:rsid w:val="00F03BD3"/>
    <w:rsid w:val="00F047C0"/>
    <w:rsid w:val="00F100C5"/>
    <w:rsid w:val="00F116C2"/>
    <w:rsid w:val="00F13F36"/>
    <w:rsid w:val="00F234BB"/>
    <w:rsid w:val="00F24617"/>
    <w:rsid w:val="00F250EF"/>
    <w:rsid w:val="00F25540"/>
    <w:rsid w:val="00F30EBA"/>
    <w:rsid w:val="00F31147"/>
    <w:rsid w:val="00F35C4A"/>
    <w:rsid w:val="00F4018F"/>
    <w:rsid w:val="00F42499"/>
    <w:rsid w:val="00F5368E"/>
    <w:rsid w:val="00F54037"/>
    <w:rsid w:val="00F55B2F"/>
    <w:rsid w:val="00F56CA9"/>
    <w:rsid w:val="00F57309"/>
    <w:rsid w:val="00F657F5"/>
    <w:rsid w:val="00F67E0C"/>
    <w:rsid w:val="00F742BE"/>
    <w:rsid w:val="00F74E45"/>
    <w:rsid w:val="00F818F9"/>
    <w:rsid w:val="00F827F1"/>
    <w:rsid w:val="00F84D85"/>
    <w:rsid w:val="00F86FE8"/>
    <w:rsid w:val="00F879AD"/>
    <w:rsid w:val="00F91F0F"/>
    <w:rsid w:val="00F92F88"/>
    <w:rsid w:val="00F937F4"/>
    <w:rsid w:val="00F959D5"/>
    <w:rsid w:val="00F968B9"/>
    <w:rsid w:val="00F96FBA"/>
    <w:rsid w:val="00FA5293"/>
    <w:rsid w:val="00FB013E"/>
    <w:rsid w:val="00FB1935"/>
    <w:rsid w:val="00FB6D2C"/>
    <w:rsid w:val="00FC13F0"/>
    <w:rsid w:val="00FC21B3"/>
    <w:rsid w:val="00FC22D7"/>
    <w:rsid w:val="00FC2304"/>
    <w:rsid w:val="00FC39B4"/>
    <w:rsid w:val="00FC5061"/>
    <w:rsid w:val="00FC533A"/>
    <w:rsid w:val="00FC53C4"/>
    <w:rsid w:val="00FC6BB0"/>
    <w:rsid w:val="00FC6CAD"/>
    <w:rsid w:val="00FD13CD"/>
    <w:rsid w:val="00FD5A8F"/>
    <w:rsid w:val="00FE1317"/>
    <w:rsid w:val="00FE4871"/>
    <w:rsid w:val="00FE7F43"/>
    <w:rsid w:val="00FF01C5"/>
    <w:rsid w:val="00FF0228"/>
    <w:rsid w:val="00FF7310"/>
    <w:rsid w:val="01037A50"/>
    <w:rsid w:val="013E3344"/>
    <w:rsid w:val="01E66FA5"/>
    <w:rsid w:val="030175FF"/>
    <w:rsid w:val="03287ACA"/>
    <w:rsid w:val="04B16AF6"/>
    <w:rsid w:val="056D30B8"/>
    <w:rsid w:val="05715F8B"/>
    <w:rsid w:val="05956857"/>
    <w:rsid w:val="06450013"/>
    <w:rsid w:val="06883596"/>
    <w:rsid w:val="0696086E"/>
    <w:rsid w:val="069B7C33"/>
    <w:rsid w:val="06BC403C"/>
    <w:rsid w:val="06F56A16"/>
    <w:rsid w:val="08433820"/>
    <w:rsid w:val="09772F79"/>
    <w:rsid w:val="0BCF7696"/>
    <w:rsid w:val="0CED0EB8"/>
    <w:rsid w:val="0D562B05"/>
    <w:rsid w:val="0E4A37DB"/>
    <w:rsid w:val="0E6C201A"/>
    <w:rsid w:val="0EFC21E2"/>
    <w:rsid w:val="0F35007B"/>
    <w:rsid w:val="0F6C5E1D"/>
    <w:rsid w:val="0FF860CC"/>
    <w:rsid w:val="0FFC1A1F"/>
    <w:rsid w:val="102D612A"/>
    <w:rsid w:val="11EE4AE0"/>
    <w:rsid w:val="125B07B0"/>
    <w:rsid w:val="12BE3627"/>
    <w:rsid w:val="13784D52"/>
    <w:rsid w:val="139B5716"/>
    <w:rsid w:val="13AD365B"/>
    <w:rsid w:val="15011FC9"/>
    <w:rsid w:val="151F70D6"/>
    <w:rsid w:val="16C16ABC"/>
    <w:rsid w:val="17716C3E"/>
    <w:rsid w:val="17AA23CB"/>
    <w:rsid w:val="18073A89"/>
    <w:rsid w:val="1891247E"/>
    <w:rsid w:val="18DD696F"/>
    <w:rsid w:val="19BC1F42"/>
    <w:rsid w:val="1A8C0933"/>
    <w:rsid w:val="1B06196C"/>
    <w:rsid w:val="1B4933B9"/>
    <w:rsid w:val="1B9D245F"/>
    <w:rsid w:val="1C5D76A7"/>
    <w:rsid w:val="1D1B2BE2"/>
    <w:rsid w:val="1E186AC5"/>
    <w:rsid w:val="20104D96"/>
    <w:rsid w:val="201B5C14"/>
    <w:rsid w:val="20206F8B"/>
    <w:rsid w:val="20353B7E"/>
    <w:rsid w:val="21A03D15"/>
    <w:rsid w:val="22001928"/>
    <w:rsid w:val="222C3A2E"/>
    <w:rsid w:val="22B6413E"/>
    <w:rsid w:val="23267CA1"/>
    <w:rsid w:val="23E73184"/>
    <w:rsid w:val="26046767"/>
    <w:rsid w:val="268F66AE"/>
    <w:rsid w:val="28035D55"/>
    <w:rsid w:val="286521D1"/>
    <w:rsid w:val="286F6D25"/>
    <w:rsid w:val="28F75EF7"/>
    <w:rsid w:val="28FE4325"/>
    <w:rsid w:val="29690088"/>
    <w:rsid w:val="2AF17126"/>
    <w:rsid w:val="2B000476"/>
    <w:rsid w:val="2B1E78EE"/>
    <w:rsid w:val="2B7B7EAF"/>
    <w:rsid w:val="2BCC40FB"/>
    <w:rsid w:val="2C5A1872"/>
    <w:rsid w:val="2FFE6E2A"/>
    <w:rsid w:val="305E12C5"/>
    <w:rsid w:val="30AB7F88"/>
    <w:rsid w:val="311F12DD"/>
    <w:rsid w:val="32163C0A"/>
    <w:rsid w:val="32265B2C"/>
    <w:rsid w:val="3275662A"/>
    <w:rsid w:val="32A6694D"/>
    <w:rsid w:val="33036367"/>
    <w:rsid w:val="33132809"/>
    <w:rsid w:val="335C35E0"/>
    <w:rsid w:val="338556EF"/>
    <w:rsid w:val="34292A4F"/>
    <w:rsid w:val="352063F3"/>
    <w:rsid w:val="38221F3C"/>
    <w:rsid w:val="38BF77F3"/>
    <w:rsid w:val="39292CF8"/>
    <w:rsid w:val="3A3E2F9D"/>
    <w:rsid w:val="3ACA009A"/>
    <w:rsid w:val="3B062D92"/>
    <w:rsid w:val="3BE97D4F"/>
    <w:rsid w:val="3C695FA0"/>
    <w:rsid w:val="3D236C52"/>
    <w:rsid w:val="3F350F37"/>
    <w:rsid w:val="3F7962FA"/>
    <w:rsid w:val="3F93536F"/>
    <w:rsid w:val="40700CF8"/>
    <w:rsid w:val="40EF1CA7"/>
    <w:rsid w:val="4146316B"/>
    <w:rsid w:val="423D6967"/>
    <w:rsid w:val="42FC76D0"/>
    <w:rsid w:val="44102483"/>
    <w:rsid w:val="445C572C"/>
    <w:rsid w:val="45A96F88"/>
    <w:rsid w:val="4895648C"/>
    <w:rsid w:val="48E2117C"/>
    <w:rsid w:val="494162DB"/>
    <w:rsid w:val="49A45752"/>
    <w:rsid w:val="4BDC1B57"/>
    <w:rsid w:val="4CD266AB"/>
    <w:rsid w:val="4D67610E"/>
    <w:rsid w:val="4E173AB9"/>
    <w:rsid w:val="4EC97B25"/>
    <w:rsid w:val="4EDA313C"/>
    <w:rsid w:val="4FA74A20"/>
    <w:rsid w:val="4FAE07AD"/>
    <w:rsid w:val="4FD62C36"/>
    <w:rsid w:val="50222FCC"/>
    <w:rsid w:val="504A37E8"/>
    <w:rsid w:val="50726422"/>
    <w:rsid w:val="50B8060D"/>
    <w:rsid w:val="51797BA7"/>
    <w:rsid w:val="51C5292D"/>
    <w:rsid w:val="52914E3B"/>
    <w:rsid w:val="529E4DD9"/>
    <w:rsid w:val="530E1339"/>
    <w:rsid w:val="535B015A"/>
    <w:rsid w:val="546152C1"/>
    <w:rsid w:val="54A83A81"/>
    <w:rsid w:val="54DB5B73"/>
    <w:rsid w:val="550A75C5"/>
    <w:rsid w:val="5541307F"/>
    <w:rsid w:val="55A46D17"/>
    <w:rsid w:val="55CC17F5"/>
    <w:rsid w:val="56DA3DA6"/>
    <w:rsid w:val="57F5417C"/>
    <w:rsid w:val="58066460"/>
    <w:rsid w:val="58EE41B7"/>
    <w:rsid w:val="5A362E88"/>
    <w:rsid w:val="5A4D5F1C"/>
    <w:rsid w:val="5ABE63A2"/>
    <w:rsid w:val="5BC776F0"/>
    <w:rsid w:val="5C0B1BDC"/>
    <w:rsid w:val="5C9B6D9E"/>
    <w:rsid w:val="5E74519D"/>
    <w:rsid w:val="5FD01DC4"/>
    <w:rsid w:val="5FD04F88"/>
    <w:rsid w:val="608569B0"/>
    <w:rsid w:val="609840BF"/>
    <w:rsid w:val="62556FFF"/>
    <w:rsid w:val="63851573"/>
    <w:rsid w:val="64243305"/>
    <w:rsid w:val="64300D8E"/>
    <w:rsid w:val="650C41A9"/>
    <w:rsid w:val="65B84AE1"/>
    <w:rsid w:val="66057121"/>
    <w:rsid w:val="66107099"/>
    <w:rsid w:val="6631106F"/>
    <w:rsid w:val="667B0F46"/>
    <w:rsid w:val="66E77536"/>
    <w:rsid w:val="66FD5049"/>
    <w:rsid w:val="67790BD7"/>
    <w:rsid w:val="67B26E2D"/>
    <w:rsid w:val="67C456EE"/>
    <w:rsid w:val="68244AEC"/>
    <w:rsid w:val="68BF273D"/>
    <w:rsid w:val="68C3780E"/>
    <w:rsid w:val="68FE1D5A"/>
    <w:rsid w:val="69A27DD9"/>
    <w:rsid w:val="6AC56475"/>
    <w:rsid w:val="6C025C8F"/>
    <w:rsid w:val="6C4D79C6"/>
    <w:rsid w:val="6D5F3C45"/>
    <w:rsid w:val="70ED5628"/>
    <w:rsid w:val="711B0032"/>
    <w:rsid w:val="72772688"/>
    <w:rsid w:val="727C6BC7"/>
    <w:rsid w:val="731A7772"/>
    <w:rsid w:val="73CA6951"/>
    <w:rsid w:val="744735FB"/>
    <w:rsid w:val="74602862"/>
    <w:rsid w:val="746B15DA"/>
    <w:rsid w:val="74F823D2"/>
    <w:rsid w:val="758913A4"/>
    <w:rsid w:val="75E425DD"/>
    <w:rsid w:val="766B1C6E"/>
    <w:rsid w:val="76DC31BE"/>
    <w:rsid w:val="772955C9"/>
    <w:rsid w:val="79C619C0"/>
    <w:rsid w:val="7C436980"/>
    <w:rsid w:val="7DB367B7"/>
    <w:rsid w:val="7E276FBD"/>
    <w:rsid w:val="7EAE018D"/>
    <w:rsid w:val="7ECB091D"/>
    <w:rsid w:val="7EE54599"/>
    <w:rsid w:val="7F044817"/>
    <w:rsid w:val="7F4C0806"/>
    <w:rsid w:val="7FA2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8C47F1"/>
  <w15:docId w15:val="{19DBDF91-E0EE-493E-84C3-BC2014C25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locked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jc w:val="left"/>
    </w:pPr>
    <w:rPr>
      <w:kern w:val="0"/>
      <w:sz w:val="24"/>
      <w:szCs w:val="20"/>
    </w:rPr>
  </w:style>
  <w:style w:type="paragraph" w:styleId="a5">
    <w:name w:val="Plain Text"/>
    <w:basedOn w:val="a"/>
    <w:link w:val="a6"/>
    <w:uiPriority w:val="99"/>
    <w:qFormat/>
    <w:rPr>
      <w:rFonts w:ascii="宋体" w:hAnsi="Courier New"/>
      <w:kern w:val="0"/>
      <w:szCs w:val="20"/>
    </w:rPr>
  </w:style>
  <w:style w:type="paragraph" w:styleId="a7">
    <w:name w:val="Balloon Text"/>
    <w:basedOn w:val="a"/>
    <w:link w:val="a8"/>
    <w:uiPriority w:val="99"/>
    <w:semiHidden/>
    <w:qFormat/>
    <w:rPr>
      <w:kern w:val="0"/>
      <w:sz w:val="2"/>
      <w:szCs w:val="20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semiHidden/>
    <w:qFormat/>
    <w:rPr>
      <w:b/>
    </w:rPr>
  </w:style>
  <w:style w:type="character" w:styleId="af0">
    <w:name w:val="page number"/>
    <w:uiPriority w:val="99"/>
    <w:qFormat/>
    <w:rPr>
      <w:rFonts w:cs="Times New Roman"/>
    </w:rPr>
  </w:style>
  <w:style w:type="character" w:styleId="af1">
    <w:name w:val="Emphasis"/>
    <w:uiPriority w:val="99"/>
    <w:qFormat/>
    <w:rPr>
      <w:rFonts w:cs="Times New Roman"/>
      <w:color w:val="CC0000"/>
    </w:rPr>
  </w:style>
  <w:style w:type="character" w:styleId="af2">
    <w:name w:val="Hyperlink"/>
    <w:uiPriority w:val="99"/>
    <w:qFormat/>
    <w:rPr>
      <w:rFonts w:cs="Times New Roman"/>
      <w:color w:val="0000FF"/>
      <w:u w:val="single"/>
    </w:rPr>
  </w:style>
  <w:style w:type="character" w:styleId="af3">
    <w:name w:val="annotation reference"/>
    <w:uiPriority w:val="99"/>
    <w:semiHidden/>
    <w:qFormat/>
    <w:rPr>
      <w:rFonts w:cs="Times New Roman"/>
      <w:sz w:val="21"/>
    </w:rPr>
  </w:style>
  <w:style w:type="character" w:customStyle="1" w:styleId="a4">
    <w:name w:val="批注文字 字符"/>
    <w:link w:val="a3"/>
    <w:uiPriority w:val="99"/>
    <w:semiHidden/>
    <w:qFormat/>
    <w:locked/>
    <w:rPr>
      <w:sz w:val="24"/>
    </w:rPr>
  </w:style>
  <w:style w:type="character" w:customStyle="1" w:styleId="af">
    <w:name w:val="批注主题 字符"/>
    <w:link w:val="ae"/>
    <w:uiPriority w:val="99"/>
    <w:semiHidden/>
    <w:qFormat/>
    <w:locked/>
    <w:rPr>
      <w:b/>
      <w:sz w:val="24"/>
    </w:rPr>
  </w:style>
  <w:style w:type="character" w:customStyle="1" w:styleId="a6">
    <w:name w:val="纯文本 字符"/>
    <w:link w:val="a5"/>
    <w:uiPriority w:val="99"/>
    <w:semiHidden/>
    <w:qFormat/>
    <w:locked/>
    <w:rPr>
      <w:rFonts w:ascii="宋体" w:hAnsi="Courier New"/>
      <w:sz w:val="21"/>
    </w:rPr>
  </w:style>
  <w:style w:type="character" w:customStyle="1" w:styleId="a8">
    <w:name w:val="批注框文本 字符"/>
    <w:link w:val="a7"/>
    <w:uiPriority w:val="99"/>
    <w:semiHidden/>
    <w:qFormat/>
    <w:locked/>
    <w:rPr>
      <w:sz w:val="2"/>
    </w:rPr>
  </w:style>
  <w:style w:type="character" w:customStyle="1" w:styleId="aa">
    <w:name w:val="页脚 字符"/>
    <w:link w:val="a9"/>
    <w:uiPriority w:val="99"/>
    <w:semiHidden/>
    <w:qFormat/>
    <w:locked/>
    <w:rPr>
      <w:sz w:val="18"/>
    </w:rPr>
  </w:style>
  <w:style w:type="character" w:customStyle="1" w:styleId="ac">
    <w:name w:val="页眉 字符"/>
    <w:link w:val="ab"/>
    <w:uiPriority w:val="99"/>
    <w:semiHidden/>
    <w:qFormat/>
    <w:locked/>
    <w:rPr>
      <w:sz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styleId="af4">
    <w:name w:val="List Paragraph"/>
    <w:basedOn w:val="a"/>
    <w:uiPriority w:val="99"/>
    <w:qFormat/>
    <w:pPr>
      <w:ind w:firstLineChars="200" w:firstLine="420"/>
    </w:p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hAnsi="宋体" w:cs="宋体"/>
      <w:sz w:val="24"/>
      <w:szCs w:val="24"/>
    </w:rPr>
  </w:style>
  <w:style w:type="character" w:customStyle="1" w:styleId="hcdict">
    <w:name w:val="hcdict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1316</Words>
  <Characters>7502</Characters>
  <Application>Microsoft Office Word</Application>
  <DocSecurity>0</DocSecurity>
  <Lines>62</Lines>
  <Paragraphs>17</Paragraphs>
  <ScaleCrop>false</ScaleCrop>
  <Company>DoubleOX</Company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2016-04-01T09:12:00Z</cp:lastPrinted>
  <dcterms:created xsi:type="dcterms:W3CDTF">2021-11-30T23:21:00Z</dcterms:created>
  <dcterms:modified xsi:type="dcterms:W3CDTF">2023-04-15T05:49:00Z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5AA9EC110706497E85C180B5B7BE8286</vt:lpwstr>
  </property>
</Properties>
</file>